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C" w:rsidRDefault="00B236FC" w:rsidP="00B236FC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B236FC" w:rsidRDefault="00B236FC" w:rsidP="00B236FC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国</w:t>
      </w:r>
      <w:r w:rsidRPr="005F7CA2">
        <w:rPr>
          <w:rFonts w:ascii="Times New Roman" w:eastAsia="仿宋_GB2312" w:hAnsi="Times New Roman" w:cs="Times New Roman"/>
          <w:sz w:val="30"/>
          <w:szCs w:val="30"/>
        </w:rPr>
        <w:t>家开放大学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不授予学士学位名单（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人）</w:t>
      </w:r>
    </w:p>
    <w:tbl>
      <w:tblPr>
        <w:tblW w:w="7477" w:type="dxa"/>
        <w:jc w:val="center"/>
        <w:tblInd w:w="-404" w:type="dxa"/>
        <w:tblLook w:val="04A0"/>
      </w:tblPr>
      <w:tblGrid>
        <w:gridCol w:w="957"/>
        <w:gridCol w:w="1900"/>
        <w:gridCol w:w="1076"/>
        <w:gridCol w:w="2268"/>
        <w:gridCol w:w="1276"/>
      </w:tblGrid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850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分部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1537001251854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1551001271074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1615001201379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1634001207810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王童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1315001205996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范冬梅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1633001201077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1637001201549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1641001212732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崔文波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1461001257019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李珍</w:t>
            </w:r>
            <w:proofErr w:type="gramStart"/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1541001262677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1513001256774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1535001251970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1114001254388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1515001259866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路艳辉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1621101201893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宋兴彤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1622101252207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鲁香丹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1634001266358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文玲梅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1534001250438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1461001207973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马宇飞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1661001256945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</w:tr>
      <w:tr w:rsidR="0058507A" w:rsidRPr="0058507A" w:rsidTr="0058507A">
        <w:trPr>
          <w:trHeight w:val="28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1780101203028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7A" w:rsidRPr="0058507A" w:rsidRDefault="0058507A" w:rsidP="00585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0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</w:tbl>
    <w:p w:rsidR="00B236FC" w:rsidRPr="00B236FC" w:rsidRDefault="00B236FC"/>
    <w:sectPr w:rsidR="00B236FC" w:rsidRPr="00B236FC" w:rsidSect="003E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2B" w:rsidRDefault="0020362B" w:rsidP="00B236FC">
      <w:r>
        <w:separator/>
      </w:r>
    </w:p>
  </w:endnote>
  <w:endnote w:type="continuationSeparator" w:id="0">
    <w:p w:rsidR="0020362B" w:rsidRDefault="0020362B" w:rsidP="00B23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2B" w:rsidRDefault="0020362B" w:rsidP="00B236FC">
      <w:r>
        <w:separator/>
      </w:r>
    </w:p>
  </w:footnote>
  <w:footnote w:type="continuationSeparator" w:id="0">
    <w:p w:rsidR="0020362B" w:rsidRDefault="0020362B" w:rsidP="00B23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D82"/>
    <w:rsid w:val="0020362B"/>
    <w:rsid w:val="00312D00"/>
    <w:rsid w:val="003E3563"/>
    <w:rsid w:val="0058507A"/>
    <w:rsid w:val="00914DEF"/>
    <w:rsid w:val="009C1D82"/>
    <w:rsid w:val="00A951F9"/>
    <w:rsid w:val="00B236FC"/>
    <w:rsid w:val="00FD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6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6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360</Characters>
  <Application>Microsoft Office Word</Application>
  <DocSecurity>0</DocSecurity>
  <Lines>40</Lines>
  <Paragraphs>22</Paragraphs>
  <ScaleCrop>false</ScaleCrop>
  <Company>Hewlett-Packard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未定义</cp:lastModifiedBy>
  <cp:revision>1</cp:revision>
  <dcterms:created xsi:type="dcterms:W3CDTF">2019-07-12T08:20:00Z</dcterms:created>
  <dcterms:modified xsi:type="dcterms:W3CDTF">2019-07-12T08:20:00Z</dcterms:modified>
</cp:coreProperties>
</file>