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68" w:rsidRPr="00FD6449" w:rsidRDefault="00AA041D" w:rsidP="001370EB">
      <w:pPr>
        <w:spacing w:line="540" w:lineRule="exact"/>
        <w:outlineLvl w:val="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附件</w:t>
      </w:r>
      <w:r w:rsidR="00C17795"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 w:rsidR="00871C2C" w:rsidRPr="00FD6449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 </w:t>
      </w:r>
      <w:r w:rsidR="00F316DD" w:rsidRPr="00FD644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：</w:t>
      </w:r>
    </w:p>
    <w:p w:rsidR="00F36635" w:rsidRPr="00FD6449" w:rsidRDefault="00B241B8" w:rsidP="001370EB">
      <w:pPr>
        <w:spacing w:line="54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国家开放大学学位评定委</w:t>
      </w:r>
      <w:r w:rsidR="000F391D"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员会</w:t>
      </w:r>
      <w:r w:rsidR="00F153A0"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名单</w:t>
      </w:r>
    </w:p>
    <w:p w:rsidR="003A4C26" w:rsidRPr="00FD6449" w:rsidRDefault="003A4C26" w:rsidP="001370EB">
      <w:pPr>
        <w:spacing w:line="540" w:lineRule="exact"/>
        <w:jc w:val="center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</w:p>
    <w:p w:rsidR="001D68D4" w:rsidRPr="00FD6449" w:rsidRDefault="00D3010A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主任委员</w:t>
      </w:r>
    </w:p>
    <w:p w:rsidR="00F36635" w:rsidRPr="00FD6449" w:rsidRDefault="002E782E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F36635" w:rsidRPr="00FD6449">
        <w:rPr>
          <w:rFonts w:asciiTheme="minorEastAsia" w:eastAsiaTheme="minorEastAsia" w:hAnsiTheme="minorEastAsia" w:hint="eastAsia"/>
          <w:sz w:val="28"/>
          <w:szCs w:val="28"/>
        </w:rPr>
        <w:t>严  冰</w:t>
      </w:r>
      <w:r w:rsidR="00871C2C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4008A1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71C2C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国开总部   </w:t>
      </w:r>
      <w:r w:rsidR="009A5BF4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>编审</w:t>
      </w:r>
    </w:p>
    <w:p w:rsidR="00A115CD" w:rsidRPr="00FD6449" w:rsidRDefault="00A115CD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副</w:t>
      </w:r>
      <w:r w:rsidR="00D3010A" w:rsidRPr="00FD6449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主任委员</w:t>
      </w:r>
    </w:p>
    <w:p w:rsidR="00A115CD" w:rsidRPr="00FD6449" w:rsidRDefault="00A115CD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刘  臣   国开总部</w:t>
      </w:r>
      <w:r w:rsidR="00103502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A115CD" w:rsidRPr="00FD6449" w:rsidRDefault="00A115CD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韩</w:t>
      </w:r>
      <w:r w:rsidRPr="00FD6449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竞</w:t>
      </w:r>
      <w:r w:rsidRPr="00FD6449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内蒙古分部  </w:t>
      </w:r>
      <w:r w:rsidR="00103502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A115CD" w:rsidRPr="00FD6449" w:rsidRDefault="00A115CD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王传旭</w:t>
      </w:r>
      <w:proofErr w:type="gramEnd"/>
      <w:r w:rsidRPr="00FD6449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安徽分部    </w:t>
      </w:r>
      <w:r w:rsidR="00103502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A115CD" w:rsidRPr="00FD6449" w:rsidRDefault="00A115CD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彭思毛</w:t>
      </w:r>
      <w:r w:rsidRPr="00FD6449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湖南分部    </w:t>
      </w:r>
      <w:r w:rsidR="00103502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A115CD" w:rsidRPr="00FD6449" w:rsidRDefault="00A115CD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胡新生</w:t>
      </w:r>
      <w:r w:rsidRPr="00FD6449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深圳分部    </w:t>
      </w:r>
      <w:r w:rsidR="00103502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A115CD" w:rsidRPr="00FD6449" w:rsidRDefault="00A115CD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沈建华</w:t>
      </w:r>
      <w:r w:rsidRPr="00FD6449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江西分部    </w:t>
      </w:r>
      <w:r w:rsidR="00103502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A115CD" w:rsidRPr="00FD6449" w:rsidRDefault="00A115CD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刘志敏   国开总部   </w:t>
      </w:r>
      <w:r w:rsidR="00103502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教授</w:t>
      </w:r>
    </w:p>
    <w:p w:rsidR="00A115CD" w:rsidRPr="00FD6449" w:rsidRDefault="00A115CD" w:rsidP="001370EB">
      <w:pPr>
        <w:spacing w:line="54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 xml:space="preserve">    委  员（按姓氏笔画排序）</w:t>
      </w:r>
    </w:p>
    <w:p w:rsidR="00EB66AB" w:rsidRPr="00FD6449" w:rsidRDefault="00583766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牛　健</w:t>
      </w:r>
      <w:r w:rsidR="00EB66A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牛　慧  王　</w:t>
      </w: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赫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王传旭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叶志宏  刘　臣</w:t>
      </w:r>
      <w:r w:rsidR="00EB66A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刘　霞</w:t>
      </w:r>
    </w:p>
    <w:p w:rsidR="00EB66AB" w:rsidRPr="00FD6449" w:rsidRDefault="00583766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刘志敏  刘建生  那小红  </w:t>
      </w: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齐幼菊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吴宏梅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B66A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吴国</w:t>
      </w: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祥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张少刚</w:t>
      </w:r>
    </w:p>
    <w:p w:rsidR="009827AF" w:rsidRPr="00FD6449" w:rsidRDefault="00583766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张宇平</w:t>
      </w:r>
      <w:r w:rsidR="009827A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张志军  张建飞  张景韶  李  飞  李</w:t>
      </w:r>
      <w:r w:rsidR="00EB66A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827A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平  李小明</w:t>
      </w:r>
    </w:p>
    <w:p w:rsidR="009827AF" w:rsidRPr="00FD6449" w:rsidRDefault="00583766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李正光  李林曙  </w:t>
      </w: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李相琴</w:t>
      </w:r>
      <w:proofErr w:type="gramEnd"/>
      <w:r w:rsidR="009827A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杨冬梅</w:t>
      </w:r>
      <w:r w:rsidR="009827A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杨孝堂  沈建华</w:t>
      </w:r>
      <w:r w:rsidR="009827A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陆　云</w:t>
      </w:r>
    </w:p>
    <w:p w:rsidR="009827AF" w:rsidRPr="00FD6449" w:rsidRDefault="00583766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陈江鸿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胡新生  贺祖斌  骆家宽  夏少波  徐孝凯</w:t>
      </w:r>
      <w:r w:rsidR="009827A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郭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　鸿</w:t>
      </w:r>
    </w:p>
    <w:p w:rsidR="00583766" w:rsidRPr="00FD6449" w:rsidRDefault="00583766" w:rsidP="00FD6449">
      <w:pPr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郭晓霞</w:t>
      </w:r>
      <w:r w:rsidR="00AA3BEA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黄安心  彭思毛  程晓建  葛正鹏  韩　竞  </w:t>
      </w: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缪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>富民</w:t>
      </w:r>
    </w:p>
    <w:p w:rsidR="00583766" w:rsidRPr="00FD6449" w:rsidRDefault="00583766" w:rsidP="00FD6449">
      <w:pPr>
        <w:spacing w:line="54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黎定军  薛丽敏</w:t>
      </w:r>
    </w:p>
    <w:p w:rsidR="00411FBA" w:rsidRPr="00FD6449" w:rsidRDefault="00411FBA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秘书</w:t>
      </w:r>
      <w:r w:rsidR="00D336D6" w:rsidRPr="00FD644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长</w:t>
      </w:r>
    </w:p>
    <w:p w:rsidR="00411FBA" w:rsidRPr="00FD6449" w:rsidRDefault="00411FBA" w:rsidP="001370EB">
      <w:pPr>
        <w:spacing w:line="540" w:lineRule="exact"/>
        <w:ind w:firstLine="585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李  松   国开总部</w:t>
      </w:r>
      <w:r w:rsidR="00A818BA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副研究员</w:t>
      </w:r>
    </w:p>
    <w:p w:rsidR="001370EB" w:rsidRPr="00FD6449" w:rsidRDefault="001370EB" w:rsidP="001370EB">
      <w:pPr>
        <w:spacing w:line="540" w:lineRule="exact"/>
        <w:ind w:firstLine="585"/>
        <w:rPr>
          <w:rFonts w:asciiTheme="minorEastAsia" w:eastAsiaTheme="minorEastAsia" w:hAnsiTheme="minorEastAsia"/>
          <w:sz w:val="28"/>
          <w:szCs w:val="28"/>
        </w:rPr>
      </w:pPr>
    </w:p>
    <w:p w:rsidR="00C6644A" w:rsidRPr="00FD6449" w:rsidRDefault="00C6644A" w:rsidP="001370EB">
      <w:pPr>
        <w:spacing w:line="540" w:lineRule="exact"/>
        <w:ind w:firstLine="585"/>
        <w:rPr>
          <w:rFonts w:asciiTheme="minorEastAsia" w:eastAsiaTheme="minorEastAsia" w:hAnsiTheme="minorEastAsia"/>
          <w:b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经济学分委员会</w:t>
      </w:r>
      <w:r w:rsidRPr="00FD6449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C6644A" w:rsidRPr="00FD6449" w:rsidRDefault="00C6644A" w:rsidP="00FD6449">
      <w:pPr>
        <w:spacing w:line="540" w:lineRule="exact"/>
        <w:ind w:firstLineChars="142" w:firstLine="398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C631B" w:rsidRPr="00FD6449">
        <w:rPr>
          <w:rFonts w:asciiTheme="minorEastAsia" w:eastAsiaTheme="minorEastAsia" w:hAnsiTheme="minorEastAsia" w:hint="eastAsia"/>
          <w:sz w:val="28"/>
          <w:szCs w:val="28"/>
        </w:rPr>
        <w:t>主任</w:t>
      </w:r>
      <w:r w:rsidR="00134528"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6644A" w:rsidRPr="00FD6449" w:rsidRDefault="00C6644A" w:rsidP="00FD6449">
      <w:pPr>
        <w:spacing w:line="540" w:lineRule="exact"/>
        <w:ind w:firstLineChars="142" w:firstLine="398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刘  臣</w:t>
      </w:r>
      <w:r w:rsidR="00411175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国开总部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教授</w:t>
      </w:r>
    </w:p>
    <w:p w:rsidR="00C6644A" w:rsidRPr="00FD6449" w:rsidRDefault="00C6644A" w:rsidP="00FD6449">
      <w:pPr>
        <w:spacing w:line="540" w:lineRule="exact"/>
        <w:ind w:firstLineChars="142" w:firstLine="398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776A9"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： </w:t>
      </w:r>
    </w:p>
    <w:p w:rsidR="00C6644A" w:rsidRPr="00FD6449" w:rsidRDefault="00C6644A" w:rsidP="00FD6449">
      <w:pPr>
        <w:spacing w:line="540" w:lineRule="exact"/>
        <w:ind w:firstLineChars="142" w:firstLine="398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那小红</w:t>
      </w:r>
      <w:r w:rsidR="0015251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7A6D2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青海分部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教授</w:t>
      </w:r>
    </w:p>
    <w:p w:rsidR="00C6644A" w:rsidRPr="00FD6449" w:rsidRDefault="00C6644A" w:rsidP="001370EB">
      <w:pPr>
        <w:spacing w:line="540" w:lineRule="exact"/>
        <w:ind w:firstLine="6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李相琴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15251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A6D2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黑龙江分部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C6644A" w:rsidRPr="00FD6449" w:rsidRDefault="00C6644A" w:rsidP="001370EB">
      <w:pPr>
        <w:spacing w:line="540" w:lineRule="exact"/>
        <w:ind w:firstLine="6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吴国</w:t>
      </w: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祥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</w:t>
      </w:r>
      <w:r w:rsidR="007A6D2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国开总部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C6644A" w:rsidRPr="00FD6449" w:rsidRDefault="00C6644A" w:rsidP="001370EB">
      <w:pPr>
        <w:spacing w:line="540" w:lineRule="exact"/>
        <w:ind w:firstLine="6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杨冬梅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</w:t>
      </w:r>
      <w:r w:rsidR="007A6D2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天津分部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C6644A" w:rsidRPr="00FD6449" w:rsidRDefault="00C6644A" w:rsidP="001370EB">
      <w:pPr>
        <w:spacing w:line="540" w:lineRule="exact"/>
        <w:ind w:firstLine="6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葛正鹏  </w:t>
      </w:r>
      <w:r w:rsidR="007A6D2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浙江分部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C6644A" w:rsidRPr="00FD6449" w:rsidRDefault="00411FBA" w:rsidP="001370EB">
      <w:pPr>
        <w:spacing w:line="540" w:lineRule="exact"/>
        <w:ind w:left="420"/>
        <w:rPr>
          <w:rFonts w:asciiTheme="minorEastAsia" w:eastAsiaTheme="minorEastAsia" w:hAnsiTheme="minorEastAsia"/>
          <w:b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C6644A" w:rsidRPr="00FD6449">
        <w:rPr>
          <w:rFonts w:asciiTheme="minorEastAsia" w:eastAsiaTheme="minorEastAsia" w:hAnsiTheme="minorEastAsia" w:hint="eastAsia"/>
          <w:b/>
          <w:sz w:val="28"/>
          <w:szCs w:val="28"/>
        </w:rPr>
        <w:t>法学分委员会</w:t>
      </w:r>
      <w:r w:rsidR="00C6644A" w:rsidRPr="00FD6449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C6644A" w:rsidRPr="00FD6449" w:rsidRDefault="009C631B" w:rsidP="001370EB">
      <w:pPr>
        <w:spacing w:line="540" w:lineRule="exact"/>
        <w:ind w:firstLine="585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主任</w:t>
      </w:r>
      <w:r w:rsidR="00C94259"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6644A" w:rsidRPr="00FD6449" w:rsidRDefault="00C6644A" w:rsidP="001370EB">
      <w:pPr>
        <w:spacing w:line="540" w:lineRule="exact"/>
        <w:ind w:firstLine="585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韩  竞  </w:t>
      </w:r>
      <w:r w:rsidR="007A6D2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内蒙古分部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教授</w:t>
      </w:r>
    </w:p>
    <w:p w:rsidR="00C6644A" w:rsidRPr="00FD6449" w:rsidRDefault="000776A9" w:rsidP="001370EB">
      <w:pPr>
        <w:spacing w:line="540" w:lineRule="exact"/>
        <w:ind w:firstLine="585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6644A" w:rsidRPr="00FD6449" w:rsidRDefault="00C6644A" w:rsidP="001370EB">
      <w:pPr>
        <w:spacing w:line="540" w:lineRule="exact"/>
        <w:ind w:firstLine="585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王  </w:t>
      </w: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赫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甘肃分部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教授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C6644A" w:rsidRPr="00FD6449" w:rsidRDefault="00C6644A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刘建生   重庆分部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教授</w:t>
      </w:r>
    </w:p>
    <w:p w:rsidR="00C6644A" w:rsidRPr="00FD6449" w:rsidRDefault="00C6644A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刘  </w:t>
      </w: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霞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深圳分部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教授</w:t>
      </w:r>
    </w:p>
    <w:p w:rsidR="00C6644A" w:rsidRPr="00FD6449" w:rsidRDefault="00C6644A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张建飞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浙江分部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教授</w:t>
      </w:r>
    </w:p>
    <w:p w:rsidR="00C6644A" w:rsidRPr="00FD6449" w:rsidRDefault="00C6644A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骆家宽  </w:t>
      </w:r>
      <w:r w:rsidR="00451131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湖北分部     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C6644A" w:rsidRPr="00FD6449" w:rsidRDefault="00C6644A" w:rsidP="001370EB">
      <w:pPr>
        <w:spacing w:line="540" w:lineRule="exact"/>
        <w:ind w:firstLine="585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叶志宏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国开总部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副教授</w:t>
      </w:r>
    </w:p>
    <w:p w:rsidR="00C6644A" w:rsidRPr="00FD6449" w:rsidRDefault="00411FBA" w:rsidP="001370EB">
      <w:pPr>
        <w:spacing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 w:rsidR="00C6644A" w:rsidRPr="00FD6449">
        <w:rPr>
          <w:rFonts w:asciiTheme="minorEastAsia" w:eastAsiaTheme="minorEastAsia" w:hAnsiTheme="minorEastAsia" w:hint="eastAsia"/>
          <w:b/>
          <w:sz w:val="28"/>
          <w:szCs w:val="28"/>
        </w:rPr>
        <w:t>教育学分委员会</w:t>
      </w:r>
      <w:r w:rsidR="00C6644A" w:rsidRPr="00FD6449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451131" w:rsidRPr="00FD6449" w:rsidRDefault="009C631B" w:rsidP="001370EB">
      <w:pPr>
        <w:spacing w:line="540" w:lineRule="exact"/>
        <w:ind w:firstLine="585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主任</w:t>
      </w:r>
      <w:r w:rsidR="00C94259"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="007A6D2F" w:rsidRPr="00FD644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451131" w:rsidRPr="00FD6449" w:rsidRDefault="00451131" w:rsidP="001370EB">
      <w:pPr>
        <w:spacing w:line="540" w:lineRule="exact"/>
        <w:ind w:firstLine="585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王传旭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</w:t>
      </w:r>
      <w:r w:rsidR="007A6D2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安徽分部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 教授</w:t>
      </w:r>
    </w:p>
    <w:p w:rsidR="00451131" w:rsidRPr="00FD6449" w:rsidRDefault="000776A9" w:rsidP="001370EB">
      <w:pPr>
        <w:spacing w:line="540" w:lineRule="exact"/>
        <w:ind w:firstLine="585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="007A6D2F" w:rsidRPr="00FD644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6644A" w:rsidRPr="00FD6449" w:rsidRDefault="00451131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张少刚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国开总部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 研究员</w:t>
      </w:r>
    </w:p>
    <w:p w:rsidR="00C6644A" w:rsidRPr="00FD6449" w:rsidRDefault="00451131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张宇平</w:t>
      </w:r>
      <w:r w:rsidR="00411175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山东分部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 教授</w:t>
      </w:r>
    </w:p>
    <w:p w:rsidR="00C6644A" w:rsidRPr="00FD6449" w:rsidRDefault="00451131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proofErr w:type="gramStart"/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陈江鸿</w:t>
      </w:r>
      <w:proofErr w:type="gramEnd"/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411175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江西分部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教授</w:t>
      </w:r>
    </w:p>
    <w:p w:rsidR="00C6644A" w:rsidRPr="00FD6449" w:rsidRDefault="00451131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proofErr w:type="gramStart"/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吴宏梅</w:t>
      </w:r>
      <w:proofErr w:type="gramEnd"/>
      <w:r w:rsidR="00411175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陕西分部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 研究员</w:t>
      </w:r>
    </w:p>
    <w:p w:rsidR="00C6644A" w:rsidRPr="00FD6449" w:rsidRDefault="00451131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贺祖斌</w:t>
      </w:r>
      <w:r w:rsidR="00411175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广西分部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C6644A" w:rsidRPr="00FD6449" w:rsidRDefault="00411FBA" w:rsidP="001370EB">
      <w:pPr>
        <w:spacing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 w:rsidR="00C6644A" w:rsidRPr="00FD6449">
        <w:rPr>
          <w:rFonts w:asciiTheme="minorEastAsia" w:eastAsiaTheme="minorEastAsia" w:hAnsiTheme="minorEastAsia" w:hint="eastAsia"/>
          <w:b/>
          <w:sz w:val="28"/>
          <w:szCs w:val="28"/>
        </w:rPr>
        <w:t>文学分委员会</w:t>
      </w:r>
      <w:r w:rsidR="00C6644A" w:rsidRPr="00FD6449"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="00C6644A" w:rsidRPr="00FD6449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451131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9C631B" w:rsidRPr="00FD6449">
        <w:rPr>
          <w:rFonts w:asciiTheme="minorEastAsia" w:eastAsiaTheme="minorEastAsia" w:hAnsiTheme="minorEastAsia" w:hint="eastAsia"/>
          <w:sz w:val="28"/>
          <w:szCs w:val="28"/>
        </w:rPr>
        <w:t>主任</w:t>
      </w:r>
      <w:r w:rsidR="00C94259"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="00451131" w:rsidRPr="00FD6449">
        <w:rPr>
          <w:rFonts w:asciiTheme="minorEastAsia" w:eastAsiaTheme="minorEastAsia" w:hAnsiTheme="minorEastAsia" w:hint="eastAsia"/>
          <w:sz w:val="28"/>
          <w:szCs w:val="28"/>
        </w:rPr>
        <w:t>:</w:t>
      </w:r>
    </w:p>
    <w:p w:rsidR="00451131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451131" w:rsidRPr="00FD6449">
        <w:rPr>
          <w:rFonts w:asciiTheme="minorEastAsia" w:eastAsiaTheme="minorEastAsia" w:hAnsiTheme="minorEastAsia" w:hint="eastAsia"/>
          <w:sz w:val="28"/>
          <w:szCs w:val="28"/>
        </w:rPr>
        <w:t>彭思毛   湖南分部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451131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0776A9"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="00451131" w:rsidRPr="00FD6449">
        <w:rPr>
          <w:rFonts w:asciiTheme="minorEastAsia" w:eastAsiaTheme="minorEastAsia" w:hAnsiTheme="minorEastAsia" w:hint="eastAsia"/>
          <w:sz w:val="28"/>
          <w:szCs w:val="28"/>
        </w:rPr>
        <w:t>:</w:t>
      </w:r>
    </w:p>
    <w:p w:rsidR="00C6644A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牛  健</w:t>
      </w:r>
      <w:r w:rsidR="00411175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国开总部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教授</w:t>
      </w:r>
    </w:p>
    <w:p w:rsidR="00C6644A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李  平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国开总部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教授</w:t>
      </w:r>
    </w:p>
    <w:p w:rsidR="00C6644A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李正光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福建分部 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教授</w:t>
      </w:r>
    </w:p>
    <w:p w:rsidR="00C6644A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陆  云   广西分部 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教授</w:t>
      </w:r>
    </w:p>
    <w:p w:rsidR="00C6644A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薛丽敏  </w:t>
      </w:r>
      <w:r w:rsidR="00411175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吉林分部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教授</w:t>
      </w:r>
    </w:p>
    <w:p w:rsidR="00C6644A" w:rsidRPr="00FD6449" w:rsidRDefault="00411FBA" w:rsidP="001370EB">
      <w:pPr>
        <w:spacing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 w:rsidR="007A6D2F" w:rsidRPr="00FD6449">
        <w:rPr>
          <w:rFonts w:asciiTheme="minorEastAsia" w:eastAsiaTheme="minorEastAsia" w:hAnsiTheme="minorEastAsia" w:hint="eastAsia"/>
          <w:b/>
          <w:sz w:val="28"/>
          <w:szCs w:val="28"/>
        </w:rPr>
        <w:t>理工学分委员会</w:t>
      </w:r>
    </w:p>
    <w:p w:rsidR="00451131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9C631B" w:rsidRPr="00FD6449">
        <w:rPr>
          <w:rFonts w:asciiTheme="minorEastAsia" w:eastAsiaTheme="minorEastAsia" w:hAnsiTheme="minorEastAsia" w:hint="eastAsia"/>
          <w:sz w:val="28"/>
          <w:szCs w:val="28"/>
        </w:rPr>
        <w:t>主任</w:t>
      </w:r>
      <w:r w:rsidR="00C94259"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451131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451131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胡新生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451131" w:rsidRPr="00FD6449">
        <w:rPr>
          <w:rFonts w:asciiTheme="minorEastAsia" w:eastAsiaTheme="minorEastAsia" w:hAnsiTheme="minorEastAsia" w:hint="eastAsia"/>
          <w:sz w:val="28"/>
          <w:szCs w:val="28"/>
        </w:rPr>
        <w:t>深圳分部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451131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0776A9"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6644A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proofErr w:type="gramStart"/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齐幼菊</w:t>
      </w:r>
      <w:proofErr w:type="gramEnd"/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浙江分部</w:t>
      </w:r>
      <w:r w:rsidR="009A5BF4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C6644A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李林曙</w:t>
      </w:r>
      <w:r w:rsidR="00411175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国开总部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教授</w:t>
      </w:r>
    </w:p>
    <w:p w:rsidR="00C6644A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李小明   河南分部</w:t>
      </w:r>
      <w:r w:rsidR="009A5BF4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>教授</w:t>
      </w:r>
    </w:p>
    <w:p w:rsidR="00C6644A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夏少波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山东分部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C6644A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5A7FF8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徐孝凯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C6644A" w:rsidRPr="00FD6449">
        <w:rPr>
          <w:rFonts w:asciiTheme="minorEastAsia" w:eastAsiaTheme="minorEastAsia" w:hAnsiTheme="minorEastAsia" w:hint="eastAsia"/>
          <w:sz w:val="28"/>
          <w:szCs w:val="28"/>
        </w:rPr>
        <w:t>国开总部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C6644A" w:rsidRPr="00FD6449" w:rsidRDefault="00C6644A" w:rsidP="001370EB">
      <w:pPr>
        <w:spacing w:line="540" w:lineRule="exact"/>
        <w:ind w:firstLine="585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郭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鸿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7A6D2F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国开总部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副教授</w:t>
      </w:r>
    </w:p>
    <w:p w:rsidR="001370EB" w:rsidRPr="00FD6449" w:rsidRDefault="001370EB" w:rsidP="001370EB">
      <w:pPr>
        <w:spacing w:line="540" w:lineRule="exact"/>
        <w:ind w:firstLine="585"/>
        <w:rPr>
          <w:rFonts w:asciiTheme="minorEastAsia" w:eastAsiaTheme="minorEastAsia" w:hAnsiTheme="minorEastAsia"/>
          <w:sz w:val="28"/>
          <w:szCs w:val="28"/>
        </w:rPr>
      </w:pPr>
    </w:p>
    <w:p w:rsidR="00C6644A" w:rsidRPr="00FD6449" w:rsidRDefault="00C6644A" w:rsidP="00FD6449">
      <w:pPr>
        <w:spacing w:line="540" w:lineRule="exact"/>
        <w:ind w:firstLineChars="249" w:firstLine="700"/>
        <w:rPr>
          <w:rFonts w:asciiTheme="minorEastAsia" w:eastAsiaTheme="minorEastAsia" w:hAnsiTheme="minorEastAsia"/>
          <w:b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农医学分委员会</w:t>
      </w:r>
      <w:r w:rsidRPr="00FD6449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1370EB" w:rsidRPr="00FD6449" w:rsidRDefault="007A6D2F" w:rsidP="001370E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1370EB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451131" w:rsidRPr="00FD6449">
        <w:rPr>
          <w:rFonts w:asciiTheme="minorEastAsia" w:eastAsiaTheme="minorEastAsia" w:hAnsiTheme="minorEastAsia" w:hint="eastAsia"/>
          <w:sz w:val="28"/>
          <w:szCs w:val="28"/>
        </w:rPr>
        <w:t>主任</w:t>
      </w:r>
      <w:r w:rsidR="00C94259"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6644A" w:rsidRPr="00FD6449" w:rsidRDefault="00C6644A" w:rsidP="00FD6449">
      <w:pPr>
        <w:spacing w:line="540" w:lineRule="exact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沈建华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 江西总部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451131" w:rsidRPr="00FD6449" w:rsidRDefault="000776A9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="007A6D2F" w:rsidRPr="00FD644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6644A" w:rsidRPr="00FD6449" w:rsidRDefault="00C6644A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程晓建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 浙江分部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C6644A" w:rsidRPr="00FD6449" w:rsidRDefault="00C6644A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黎定军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 湖南分部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C6644A" w:rsidRPr="00FD6449" w:rsidRDefault="00C6644A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张志军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 国开总部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副教授</w:t>
      </w:r>
    </w:p>
    <w:p w:rsidR="00C6644A" w:rsidRPr="00FD6449" w:rsidRDefault="00C6644A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郭晓霞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 国开总部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副教授</w:t>
      </w:r>
    </w:p>
    <w:p w:rsidR="00C6644A" w:rsidRPr="00FD6449" w:rsidRDefault="00411FBA" w:rsidP="001370EB">
      <w:pPr>
        <w:spacing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</w:t>
      </w:r>
      <w:r w:rsidR="00C6644A" w:rsidRPr="00FD6449">
        <w:rPr>
          <w:rFonts w:asciiTheme="minorEastAsia" w:eastAsiaTheme="minorEastAsia" w:hAnsiTheme="minorEastAsia" w:hint="eastAsia"/>
          <w:b/>
          <w:sz w:val="28"/>
          <w:szCs w:val="28"/>
        </w:rPr>
        <w:t>管理学分委员会</w:t>
      </w:r>
      <w:r w:rsidR="00C6644A" w:rsidRPr="00FD6449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451131" w:rsidRPr="00FD6449" w:rsidRDefault="00451131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主任</w:t>
      </w:r>
      <w:r w:rsidR="00C94259"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="007A6D2F" w:rsidRPr="00FD644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451131" w:rsidRPr="00FD6449" w:rsidRDefault="00451131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刘志敏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 国开总部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451131" w:rsidRPr="00FD6449" w:rsidRDefault="000776A9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委员</w:t>
      </w:r>
      <w:r w:rsidR="007A6D2F" w:rsidRPr="00FD644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6644A" w:rsidRPr="00FD6449" w:rsidRDefault="00C6644A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牛  慧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>国开总部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C6644A" w:rsidRPr="00FD6449" w:rsidRDefault="00C6644A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>李  飞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   大连分部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C6644A" w:rsidRPr="00FD6449" w:rsidRDefault="00C6644A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杨孝堂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>国开总部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C6644A" w:rsidRPr="00FD6449" w:rsidRDefault="00C6644A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张景韶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 xml:space="preserve">四川分部 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教授</w:t>
      </w:r>
    </w:p>
    <w:p w:rsidR="00C6644A" w:rsidRPr="00FD6449" w:rsidRDefault="00C6644A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黄安心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>广州分部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C44368" w:rsidRPr="00FD6449" w:rsidRDefault="00C6644A" w:rsidP="00FD6449">
      <w:pPr>
        <w:spacing w:line="540" w:lineRule="exact"/>
        <w:ind w:firstLineChars="236" w:firstLine="661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FD6449">
        <w:rPr>
          <w:rFonts w:asciiTheme="minorEastAsia" w:eastAsiaTheme="minorEastAsia" w:hAnsiTheme="minorEastAsia" w:hint="eastAsia"/>
          <w:sz w:val="28"/>
          <w:szCs w:val="28"/>
        </w:rPr>
        <w:t>缪</w:t>
      </w:r>
      <w:proofErr w:type="gramEnd"/>
      <w:r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富民 </w:t>
      </w:r>
      <w:r w:rsidRPr="00FD6449">
        <w:rPr>
          <w:rFonts w:asciiTheme="minorEastAsia" w:eastAsiaTheme="minorEastAsia" w:hAnsiTheme="minorEastAsia" w:hint="eastAsia"/>
          <w:sz w:val="28"/>
          <w:szCs w:val="28"/>
        </w:rPr>
        <w:tab/>
        <w:t>湖南分部</w:t>
      </w:r>
      <w:r w:rsidR="00AD7183" w:rsidRPr="00FD6449">
        <w:rPr>
          <w:rFonts w:asciiTheme="minorEastAsia" w:eastAsiaTheme="minorEastAsia" w:hAnsiTheme="minorEastAsia" w:hint="eastAsia"/>
          <w:sz w:val="28"/>
          <w:szCs w:val="28"/>
        </w:rPr>
        <w:t xml:space="preserve">    教授</w:t>
      </w:r>
    </w:p>
    <w:p w:rsidR="002719C2" w:rsidRPr="00FD6449" w:rsidRDefault="002719C2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</w:p>
    <w:p w:rsidR="00F316DD" w:rsidRPr="00FD6449" w:rsidRDefault="00F316DD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</w:p>
    <w:p w:rsidR="00F316DD" w:rsidRPr="00FD6449" w:rsidRDefault="00F316DD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</w:p>
    <w:p w:rsidR="00F316DD" w:rsidRPr="00FD6449" w:rsidRDefault="00F316DD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</w:p>
    <w:p w:rsidR="00F316DD" w:rsidRPr="00FD6449" w:rsidRDefault="00F316DD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</w:p>
    <w:p w:rsidR="00F316DD" w:rsidRPr="00FD6449" w:rsidRDefault="00F316DD" w:rsidP="00FD6449">
      <w:pPr>
        <w:spacing w:line="54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</w:p>
    <w:sectPr w:rsidR="00F316DD" w:rsidRPr="00FD6449" w:rsidSect="00635A1E">
      <w:footerReference w:type="default" r:id="rId8"/>
      <w:pgSz w:w="11906" w:h="16838" w:code="9"/>
      <w:pgMar w:top="1814" w:right="1588" w:bottom="1588" w:left="1588" w:header="851" w:footer="96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A67" w:rsidRDefault="00381A67" w:rsidP="004867E4">
      <w:r>
        <w:separator/>
      </w:r>
    </w:p>
  </w:endnote>
  <w:endnote w:type="continuationSeparator" w:id="0">
    <w:p w:rsidR="00381A67" w:rsidRDefault="00381A67" w:rsidP="0048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6016"/>
      <w:docPartObj>
        <w:docPartGallery w:val="Page Numbers (Bottom of Page)"/>
        <w:docPartUnique/>
      </w:docPartObj>
    </w:sdtPr>
    <w:sdtContent>
      <w:p w:rsidR="00C6644A" w:rsidRDefault="0075381B">
        <w:pPr>
          <w:pStyle w:val="a4"/>
          <w:jc w:val="center"/>
        </w:pPr>
        <w:r w:rsidRPr="0075381B">
          <w:fldChar w:fldCharType="begin"/>
        </w:r>
        <w:r w:rsidR="00C6644A">
          <w:instrText xml:space="preserve"> PAGE   \* MERGEFORMAT </w:instrText>
        </w:r>
        <w:r w:rsidRPr="0075381B">
          <w:fldChar w:fldCharType="separate"/>
        </w:r>
        <w:r w:rsidR="00A90439" w:rsidRPr="00A90439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A67" w:rsidRDefault="00381A67" w:rsidP="004867E4">
      <w:r>
        <w:separator/>
      </w:r>
    </w:p>
  </w:footnote>
  <w:footnote w:type="continuationSeparator" w:id="0">
    <w:p w:rsidR="00381A67" w:rsidRDefault="00381A67" w:rsidP="00486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3DD"/>
    <w:multiLevelType w:val="hybridMultilevel"/>
    <w:tmpl w:val="E9EC97A6"/>
    <w:lvl w:ilvl="0" w:tplc="E1700BF4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C0E432A"/>
    <w:multiLevelType w:val="hybridMultilevel"/>
    <w:tmpl w:val="B4C8DE06"/>
    <w:lvl w:ilvl="0" w:tplc="45380CBE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C96598"/>
    <w:multiLevelType w:val="hybridMultilevel"/>
    <w:tmpl w:val="8368D1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64C33A9"/>
    <w:multiLevelType w:val="hybridMultilevel"/>
    <w:tmpl w:val="8F706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7C2A70"/>
    <w:multiLevelType w:val="hybridMultilevel"/>
    <w:tmpl w:val="8EC2233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CA689A"/>
    <w:multiLevelType w:val="hybridMultilevel"/>
    <w:tmpl w:val="35F6894E"/>
    <w:lvl w:ilvl="0" w:tplc="45380CBE">
      <w:start w:val="3"/>
      <w:numFmt w:val="decimal"/>
      <w:lvlText w:val="%1．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64C34FBD"/>
    <w:multiLevelType w:val="hybridMultilevel"/>
    <w:tmpl w:val="8F706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D75CCE"/>
    <w:multiLevelType w:val="hybridMultilevel"/>
    <w:tmpl w:val="8300F5E8"/>
    <w:lvl w:ilvl="0" w:tplc="7D4AEB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72CE10C8"/>
    <w:multiLevelType w:val="hybridMultilevel"/>
    <w:tmpl w:val="8300F5E8"/>
    <w:lvl w:ilvl="0" w:tplc="7D4AEB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764347F9"/>
    <w:multiLevelType w:val="hybridMultilevel"/>
    <w:tmpl w:val="BB9CDEFC"/>
    <w:lvl w:ilvl="0" w:tplc="06B8359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7D0879DC"/>
    <w:multiLevelType w:val="hybridMultilevel"/>
    <w:tmpl w:val="3886F302"/>
    <w:lvl w:ilvl="0" w:tplc="45380CBE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7E4"/>
    <w:rsid w:val="000125C7"/>
    <w:rsid w:val="000203E9"/>
    <w:rsid w:val="000240E7"/>
    <w:rsid w:val="00047A51"/>
    <w:rsid w:val="00060A0F"/>
    <w:rsid w:val="000649A5"/>
    <w:rsid w:val="000731EA"/>
    <w:rsid w:val="000776A9"/>
    <w:rsid w:val="00091350"/>
    <w:rsid w:val="000921EA"/>
    <w:rsid w:val="00092A7C"/>
    <w:rsid w:val="000A075B"/>
    <w:rsid w:val="000A4108"/>
    <w:rsid w:val="000A6794"/>
    <w:rsid w:val="000B0D3F"/>
    <w:rsid w:val="000B2B29"/>
    <w:rsid w:val="000B3C21"/>
    <w:rsid w:val="000B43AB"/>
    <w:rsid w:val="000B71C9"/>
    <w:rsid w:val="000D1009"/>
    <w:rsid w:val="000D6AFC"/>
    <w:rsid w:val="000F391D"/>
    <w:rsid w:val="00103502"/>
    <w:rsid w:val="001156C4"/>
    <w:rsid w:val="00124F82"/>
    <w:rsid w:val="00134528"/>
    <w:rsid w:val="00134C8C"/>
    <w:rsid w:val="00135CC5"/>
    <w:rsid w:val="001370EB"/>
    <w:rsid w:val="001375F0"/>
    <w:rsid w:val="00140000"/>
    <w:rsid w:val="0015251F"/>
    <w:rsid w:val="00152AD5"/>
    <w:rsid w:val="00156169"/>
    <w:rsid w:val="0016166A"/>
    <w:rsid w:val="00164268"/>
    <w:rsid w:val="0018586B"/>
    <w:rsid w:val="00187056"/>
    <w:rsid w:val="00191612"/>
    <w:rsid w:val="00194695"/>
    <w:rsid w:val="001B10B7"/>
    <w:rsid w:val="001C29D2"/>
    <w:rsid w:val="001C42A2"/>
    <w:rsid w:val="001D06B0"/>
    <w:rsid w:val="001D3D3C"/>
    <w:rsid w:val="001D4361"/>
    <w:rsid w:val="001D47E1"/>
    <w:rsid w:val="001D68D4"/>
    <w:rsid w:val="001D71C2"/>
    <w:rsid w:val="00230B37"/>
    <w:rsid w:val="0023296A"/>
    <w:rsid w:val="00247003"/>
    <w:rsid w:val="00252D15"/>
    <w:rsid w:val="00256BA2"/>
    <w:rsid w:val="00265774"/>
    <w:rsid w:val="00267E71"/>
    <w:rsid w:val="002719C2"/>
    <w:rsid w:val="00272A3F"/>
    <w:rsid w:val="00275660"/>
    <w:rsid w:val="00276A75"/>
    <w:rsid w:val="0029155A"/>
    <w:rsid w:val="00297208"/>
    <w:rsid w:val="002A4D74"/>
    <w:rsid w:val="002B364C"/>
    <w:rsid w:val="002B7941"/>
    <w:rsid w:val="002C00F9"/>
    <w:rsid w:val="002C0AFF"/>
    <w:rsid w:val="002C2B02"/>
    <w:rsid w:val="002C30D5"/>
    <w:rsid w:val="002C4947"/>
    <w:rsid w:val="002D1ACF"/>
    <w:rsid w:val="002D30FE"/>
    <w:rsid w:val="002D53E9"/>
    <w:rsid w:val="002D7474"/>
    <w:rsid w:val="002E6CE6"/>
    <w:rsid w:val="002E782E"/>
    <w:rsid w:val="002F4EA4"/>
    <w:rsid w:val="003031DD"/>
    <w:rsid w:val="003043EA"/>
    <w:rsid w:val="00324E7E"/>
    <w:rsid w:val="00346EC4"/>
    <w:rsid w:val="00350B00"/>
    <w:rsid w:val="00356DFF"/>
    <w:rsid w:val="00357F0C"/>
    <w:rsid w:val="003634E2"/>
    <w:rsid w:val="00365BC8"/>
    <w:rsid w:val="00381A67"/>
    <w:rsid w:val="003A1F72"/>
    <w:rsid w:val="003A3301"/>
    <w:rsid w:val="003A4C26"/>
    <w:rsid w:val="003B28E8"/>
    <w:rsid w:val="003B4960"/>
    <w:rsid w:val="003C4BE7"/>
    <w:rsid w:val="003D2B17"/>
    <w:rsid w:val="003D7702"/>
    <w:rsid w:val="003E0724"/>
    <w:rsid w:val="003E52DE"/>
    <w:rsid w:val="003F7972"/>
    <w:rsid w:val="004008A1"/>
    <w:rsid w:val="0040260B"/>
    <w:rsid w:val="00411175"/>
    <w:rsid w:val="00411FBA"/>
    <w:rsid w:val="0041205B"/>
    <w:rsid w:val="00416CB4"/>
    <w:rsid w:val="00425808"/>
    <w:rsid w:val="00451131"/>
    <w:rsid w:val="004556BB"/>
    <w:rsid w:val="0047211A"/>
    <w:rsid w:val="004821E3"/>
    <w:rsid w:val="0048441F"/>
    <w:rsid w:val="004867E4"/>
    <w:rsid w:val="00486A97"/>
    <w:rsid w:val="00495818"/>
    <w:rsid w:val="004A03A4"/>
    <w:rsid w:val="004A0CF3"/>
    <w:rsid w:val="004C11F4"/>
    <w:rsid w:val="004C409B"/>
    <w:rsid w:val="004C6A1F"/>
    <w:rsid w:val="004D4DB3"/>
    <w:rsid w:val="004F5118"/>
    <w:rsid w:val="004F6CD2"/>
    <w:rsid w:val="00500EDE"/>
    <w:rsid w:val="00502623"/>
    <w:rsid w:val="00511CEE"/>
    <w:rsid w:val="005161FB"/>
    <w:rsid w:val="005172C7"/>
    <w:rsid w:val="0052524C"/>
    <w:rsid w:val="00527D6A"/>
    <w:rsid w:val="0053046C"/>
    <w:rsid w:val="005310C9"/>
    <w:rsid w:val="00534AC2"/>
    <w:rsid w:val="00537B65"/>
    <w:rsid w:val="005418FF"/>
    <w:rsid w:val="0056056F"/>
    <w:rsid w:val="00563157"/>
    <w:rsid w:val="005633AD"/>
    <w:rsid w:val="00565370"/>
    <w:rsid w:val="005722E9"/>
    <w:rsid w:val="00572981"/>
    <w:rsid w:val="005830C3"/>
    <w:rsid w:val="00583766"/>
    <w:rsid w:val="0058387D"/>
    <w:rsid w:val="00584CAE"/>
    <w:rsid w:val="00586A91"/>
    <w:rsid w:val="00595C6E"/>
    <w:rsid w:val="0059627A"/>
    <w:rsid w:val="005A2C21"/>
    <w:rsid w:val="005A73B4"/>
    <w:rsid w:val="005A7FF8"/>
    <w:rsid w:val="005C5D90"/>
    <w:rsid w:val="005C5EC2"/>
    <w:rsid w:val="005E2B01"/>
    <w:rsid w:val="005E3015"/>
    <w:rsid w:val="005E35AA"/>
    <w:rsid w:val="005F04AC"/>
    <w:rsid w:val="005F374C"/>
    <w:rsid w:val="005F4B08"/>
    <w:rsid w:val="005F4D56"/>
    <w:rsid w:val="005F5949"/>
    <w:rsid w:val="005F5B26"/>
    <w:rsid w:val="00616C7F"/>
    <w:rsid w:val="006179C6"/>
    <w:rsid w:val="00630AE3"/>
    <w:rsid w:val="00635A1E"/>
    <w:rsid w:val="006421ED"/>
    <w:rsid w:val="00643956"/>
    <w:rsid w:val="0065361E"/>
    <w:rsid w:val="006802E0"/>
    <w:rsid w:val="006875A2"/>
    <w:rsid w:val="00694343"/>
    <w:rsid w:val="006A367C"/>
    <w:rsid w:val="006A7F3E"/>
    <w:rsid w:val="006B1478"/>
    <w:rsid w:val="006B31E4"/>
    <w:rsid w:val="006B6FE5"/>
    <w:rsid w:val="006C7050"/>
    <w:rsid w:val="006D780A"/>
    <w:rsid w:val="006E0B64"/>
    <w:rsid w:val="006F369E"/>
    <w:rsid w:val="00710B75"/>
    <w:rsid w:val="00724018"/>
    <w:rsid w:val="007261F8"/>
    <w:rsid w:val="00737557"/>
    <w:rsid w:val="0074180C"/>
    <w:rsid w:val="0075381B"/>
    <w:rsid w:val="00755A04"/>
    <w:rsid w:val="00761285"/>
    <w:rsid w:val="00771F63"/>
    <w:rsid w:val="00781466"/>
    <w:rsid w:val="00787743"/>
    <w:rsid w:val="00794883"/>
    <w:rsid w:val="007A5395"/>
    <w:rsid w:val="007A6D2F"/>
    <w:rsid w:val="007B0865"/>
    <w:rsid w:val="007B6A32"/>
    <w:rsid w:val="007C0CDD"/>
    <w:rsid w:val="007D024F"/>
    <w:rsid w:val="007D76EA"/>
    <w:rsid w:val="007E3318"/>
    <w:rsid w:val="007E6542"/>
    <w:rsid w:val="007F14B6"/>
    <w:rsid w:val="007F2682"/>
    <w:rsid w:val="007F5264"/>
    <w:rsid w:val="00804733"/>
    <w:rsid w:val="00804DE5"/>
    <w:rsid w:val="00804E0D"/>
    <w:rsid w:val="00812AB6"/>
    <w:rsid w:val="00817489"/>
    <w:rsid w:val="00827084"/>
    <w:rsid w:val="008366DD"/>
    <w:rsid w:val="008403BB"/>
    <w:rsid w:val="0084665C"/>
    <w:rsid w:val="008466D2"/>
    <w:rsid w:val="0086337A"/>
    <w:rsid w:val="00871C2C"/>
    <w:rsid w:val="00875CDB"/>
    <w:rsid w:val="00880582"/>
    <w:rsid w:val="00880963"/>
    <w:rsid w:val="00882478"/>
    <w:rsid w:val="008856C3"/>
    <w:rsid w:val="0089079F"/>
    <w:rsid w:val="00891F3B"/>
    <w:rsid w:val="0089542C"/>
    <w:rsid w:val="008B4A66"/>
    <w:rsid w:val="008C4E2F"/>
    <w:rsid w:val="008C4EDC"/>
    <w:rsid w:val="008D16DA"/>
    <w:rsid w:val="008D2541"/>
    <w:rsid w:val="008E46FD"/>
    <w:rsid w:val="008E5C26"/>
    <w:rsid w:val="00905742"/>
    <w:rsid w:val="00910196"/>
    <w:rsid w:val="009304F9"/>
    <w:rsid w:val="00933BEE"/>
    <w:rsid w:val="0094321C"/>
    <w:rsid w:val="00945417"/>
    <w:rsid w:val="00955F35"/>
    <w:rsid w:val="00962020"/>
    <w:rsid w:val="00963E46"/>
    <w:rsid w:val="0097336B"/>
    <w:rsid w:val="00977A9B"/>
    <w:rsid w:val="009826F2"/>
    <w:rsid w:val="009827AF"/>
    <w:rsid w:val="00984902"/>
    <w:rsid w:val="00985EE5"/>
    <w:rsid w:val="00990E78"/>
    <w:rsid w:val="00995063"/>
    <w:rsid w:val="00996B58"/>
    <w:rsid w:val="009A2878"/>
    <w:rsid w:val="009A5BF4"/>
    <w:rsid w:val="009A5D83"/>
    <w:rsid w:val="009B10E2"/>
    <w:rsid w:val="009B2A36"/>
    <w:rsid w:val="009C49B7"/>
    <w:rsid w:val="009C4C68"/>
    <w:rsid w:val="009C631B"/>
    <w:rsid w:val="009C6BFC"/>
    <w:rsid w:val="009D36BE"/>
    <w:rsid w:val="009D5A9B"/>
    <w:rsid w:val="009E01BC"/>
    <w:rsid w:val="009E1D3C"/>
    <w:rsid w:val="009F068E"/>
    <w:rsid w:val="00A02DF9"/>
    <w:rsid w:val="00A05DC4"/>
    <w:rsid w:val="00A115CD"/>
    <w:rsid w:val="00A137DF"/>
    <w:rsid w:val="00A2228F"/>
    <w:rsid w:val="00A306F0"/>
    <w:rsid w:val="00A3429B"/>
    <w:rsid w:val="00A36873"/>
    <w:rsid w:val="00A5360C"/>
    <w:rsid w:val="00A54B53"/>
    <w:rsid w:val="00A61F65"/>
    <w:rsid w:val="00A75B6B"/>
    <w:rsid w:val="00A818BA"/>
    <w:rsid w:val="00A83EF8"/>
    <w:rsid w:val="00A90439"/>
    <w:rsid w:val="00A95194"/>
    <w:rsid w:val="00AA041D"/>
    <w:rsid w:val="00AA3BEA"/>
    <w:rsid w:val="00AA6FFF"/>
    <w:rsid w:val="00AB4ABF"/>
    <w:rsid w:val="00AB6677"/>
    <w:rsid w:val="00AD638D"/>
    <w:rsid w:val="00AD7183"/>
    <w:rsid w:val="00AE01E8"/>
    <w:rsid w:val="00AE2B54"/>
    <w:rsid w:val="00AE6E87"/>
    <w:rsid w:val="00AF216B"/>
    <w:rsid w:val="00B0284E"/>
    <w:rsid w:val="00B06E35"/>
    <w:rsid w:val="00B241B8"/>
    <w:rsid w:val="00B408A5"/>
    <w:rsid w:val="00B520B7"/>
    <w:rsid w:val="00B5756C"/>
    <w:rsid w:val="00B70D29"/>
    <w:rsid w:val="00B805DD"/>
    <w:rsid w:val="00B83EA1"/>
    <w:rsid w:val="00B84AFD"/>
    <w:rsid w:val="00B869B1"/>
    <w:rsid w:val="00BA2B20"/>
    <w:rsid w:val="00BC0464"/>
    <w:rsid w:val="00BC55BD"/>
    <w:rsid w:val="00BC7EB2"/>
    <w:rsid w:val="00BD2A81"/>
    <w:rsid w:val="00BE2E4D"/>
    <w:rsid w:val="00BF1AE9"/>
    <w:rsid w:val="00C14E56"/>
    <w:rsid w:val="00C17364"/>
    <w:rsid w:val="00C17795"/>
    <w:rsid w:val="00C177A4"/>
    <w:rsid w:val="00C20ABE"/>
    <w:rsid w:val="00C25056"/>
    <w:rsid w:val="00C27709"/>
    <w:rsid w:val="00C4299D"/>
    <w:rsid w:val="00C44368"/>
    <w:rsid w:val="00C44D19"/>
    <w:rsid w:val="00C571C7"/>
    <w:rsid w:val="00C6644A"/>
    <w:rsid w:val="00C7115D"/>
    <w:rsid w:val="00C73192"/>
    <w:rsid w:val="00C94259"/>
    <w:rsid w:val="00C96597"/>
    <w:rsid w:val="00C96C55"/>
    <w:rsid w:val="00CA2869"/>
    <w:rsid w:val="00CA3D80"/>
    <w:rsid w:val="00CB1035"/>
    <w:rsid w:val="00CF4525"/>
    <w:rsid w:val="00CF5194"/>
    <w:rsid w:val="00D00E0A"/>
    <w:rsid w:val="00D04F74"/>
    <w:rsid w:val="00D123C4"/>
    <w:rsid w:val="00D15B83"/>
    <w:rsid w:val="00D165DB"/>
    <w:rsid w:val="00D26163"/>
    <w:rsid w:val="00D3010A"/>
    <w:rsid w:val="00D32EA2"/>
    <w:rsid w:val="00D336D6"/>
    <w:rsid w:val="00D33F74"/>
    <w:rsid w:val="00D34C64"/>
    <w:rsid w:val="00D405CB"/>
    <w:rsid w:val="00D43504"/>
    <w:rsid w:val="00D46562"/>
    <w:rsid w:val="00D52E7A"/>
    <w:rsid w:val="00D534C2"/>
    <w:rsid w:val="00D60791"/>
    <w:rsid w:val="00D63F59"/>
    <w:rsid w:val="00D674EE"/>
    <w:rsid w:val="00D718D2"/>
    <w:rsid w:val="00D73677"/>
    <w:rsid w:val="00D751AD"/>
    <w:rsid w:val="00D767D7"/>
    <w:rsid w:val="00D85706"/>
    <w:rsid w:val="00D86C46"/>
    <w:rsid w:val="00D9039D"/>
    <w:rsid w:val="00D970F1"/>
    <w:rsid w:val="00DA2313"/>
    <w:rsid w:val="00DB2D07"/>
    <w:rsid w:val="00DB323F"/>
    <w:rsid w:val="00DC492C"/>
    <w:rsid w:val="00DC51A1"/>
    <w:rsid w:val="00DC77F4"/>
    <w:rsid w:val="00DD4069"/>
    <w:rsid w:val="00DF1A63"/>
    <w:rsid w:val="00DF4232"/>
    <w:rsid w:val="00DF79CF"/>
    <w:rsid w:val="00DF7B7D"/>
    <w:rsid w:val="00E0432B"/>
    <w:rsid w:val="00E12329"/>
    <w:rsid w:val="00E132A4"/>
    <w:rsid w:val="00E54D46"/>
    <w:rsid w:val="00E65D85"/>
    <w:rsid w:val="00E86EC2"/>
    <w:rsid w:val="00E86FD5"/>
    <w:rsid w:val="00EA4E56"/>
    <w:rsid w:val="00EA50AE"/>
    <w:rsid w:val="00EB66AB"/>
    <w:rsid w:val="00EC463A"/>
    <w:rsid w:val="00EC510F"/>
    <w:rsid w:val="00EC67AA"/>
    <w:rsid w:val="00ED1DA8"/>
    <w:rsid w:val="00ED5E09"/>
    <w:rsid w:val="00F02BEB"/>
    <w:rsid w:val="00F153A0"/>
    <w:rsid w:val="00F2340E"/>
    <w:rsid w:val="00F316DD"/>
    <w:rsid w:val="00F36635"/>
    <w:rsid w:val="00F424CE"/>
    <w:rsid w:val="00F47303"/>
    <w:rsid w:val="00F749E4"/>
    <w:rsid w:val="00F759E4"/>
    <w:rsid w:val="00F91C97"/>
    <w:rsid w:val="00FA05F4"/>
    <w:rsid w:val="00FA3D65"/>
    <w:rsid w:val="00FA64F3"/>
    <w:rsid w:val="00FB36D3"/>
    <w:rsid w:val="00FB6F2B"/>
    <w:rsid w:val="00FC0174"/>
    <w:rsid w:val="00FC651A"/>
    <w:rsid w:val="00FD6449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7E4"/>
    <w:rPr>
      <w:sz w:val="18"/>
      <w:szCs w:val="18"/>
    </w:rPr>
  </w:style>
  <w:style w:type="paragraph" w:styleId="a5">
    <w:name w:val="List Paragraph"/>
    <w:basedOn w:val="a"/>
    <w:uiPriority w:val="34"/>
    <w:qFormat/>
    <w:rsid w:val="004867E4"/>
    <w:pPr>
      <w:ind w:firstLineChars="200" w:firstLine="420"/>
    </w:pPr>
  </w:style>
  <w:style w:type="paragraph" w:styleId="a6">
    <w:name w:val="Plain Text"/>
    <w:basedOn w:val="a"/>
    <w:link w:val="Char1"/>
    <w:uiPriority w:val="99"/>
    <w:rsid w:val="00990E78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uiPriority w:val="99"/>
    <w:rsid w:val="00990E78"/>
    <w:rPr>
      <w:rFonts w:ascii="宋体" w:eastAsia="宋体" w:hAnsi="Courier New" w:cs="Times New Roman"/>
      <w:szCs w:val="20"/>
    </w:rPr>
  </w:style>
  <w:style w:type="paragraph" w:styleId="a7">
    <w:name w:val="Document Map"/>
    <w:basedOn w:val="a"/>
    <w:link w:val="Char2"/>
    <w:uiPriority w:val="99"/>
    <w:semiHidden/>
    <w:unhideWhenUsed/>
    <w:rsid w:val="00B70D2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B70D29"/>
    <w:rPr>
      <w:rFonts w:ascii="宋体" w:eastAsia="宋体" w:hAnsi="Times New Roman" w:cs="Times New Roman"/>
      <w:sz w:val="18"/>
      <w:szCs w:val="18"/>
    </w:rPr>
  </w:style>
  <w:style w:type="paragraph" w:styleId="a8">
    <w:name w:val="Title"/>
    <w:basedOn w:val="a"/>
    <w:next w:val="a"/>
    <w:link w:val="Char3"/>
    <w:uiPriority w:val="10"/>
    <w:qFormat/>
    <w:rsid w:val="005A2C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10"/>
    <w:rsid w:val="005A2C2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4"/>
    <w:uiPriority w:val="99"/>
    <w:semiHidden/>
    <w:unhideWhenUsed/>
    <w:rsid w:val="00047A51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047A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7E4"/>
    <w:rPr>
      <w:sz w:val="18"/>
      <w:szCs w:val="18"/>
    </w:rPr>
  </w:style>
  <w:style w:type="paragraph" w:styleId="a5">
    <w:name w:val="List Paragraph"/>
    <w:basedOn w:val="a"/>
    <w:uiPriority w:val="99"/>
    <w:qFormat/>
    <w:rsid w:val="004867E4"/>
    <w:pPr>
      <w:ind w:firstLineChars="200" w:firstLine="420"/>
    </w:pPr>
  </w:style>
  <w:style w:type="paragraph" w:styleId="a6">
    <w:name w:val="Plain Text"/>
    <w:basedOn w:val="a"/>
    <w:link w:val="Char1"/>
    <w:uiPriority w:val="99"/>
    <w:rsid w:val="00990E78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uiPriority w:val="99"/>
    <w:rsid w:val="00990E7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F4E3-2651-41FF-B30C-712D5D8F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224</Words>
  <Characters>1281</Characters>
  <Application>Microsoft Office Word</Application>
  <DocSecurity>0</DocSecurity>
  <Lines>10</Lines>
  <Paragraphs>3</Paragraphs>
  <ScaleCrop>false</ScaleCrop>
  <Company>番茄花园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xumj</cp:lastModifiedBy>
  <cp:revision>21</cp:revision>
  <cp:lastPrinted>2013-09-17T01:28:00Z</cp:lastPrinted>
  <dcterms:created xsi:type="dcterms:W3CDTF">2013-09-10T07:26:00Z</dcterms:created>
  <dcterms:modified xsi:type="dcterms:W3CDTF">2013-09-27T02:17:00Z</dcterms:modified>
</cp:coreProperties>
</file>