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A2961" w14:textId="77777777" w:rsidR="00176B7A" w:rsidRDefault="00000000">
      <w:pPr>
        <w:spacing w:line="360" w:lineRule="auto"/>
        <w:rPr>
          <w:rFonts w:ascii="仿宋_GB2312" w:eastAsia="仿宋_GB2312" w:hAnsi="宋体" w:hint="eastAsia"/>
          <w:snapToGrid w:val="0"/>
          <w:color w:val="000000"/>
          <w:sz w:val="30"/>
          <w:szCs w:val="30"/>
        </w:rPr>
      </w:pPr>
      <w:r>
        <w:rPr>
          <w:rFonts w:ascii="仿宋_GB2312" w:eastAsia="仿宋_GB2312" w:hAnsi="宋体"/>
          <w:snapToGrid w:val="0"/>
          <w:color w:val="000000"/>
          <w:sz w:val="30"/>
          <w:szCs w:val="30"/>
        </w:rPr>
        <w:t>附件</w:t>
      </w:r>
      <w:r>
        <w:rPr>
          <w:rFonts w:ascii="仿宋_GB2312" w:eastAsia="仿宋_GB2312" w:hAnsi="宋体" w:hint="eastAsia"/>
          <w:snapToGrid w:val="0"/>
          <w:color w:val="000000"/>
          <w:sz w:val="30"/>
          <w:szCs w:val="30"/>
        </w:rPr>
        <w:t>1</w:t>
      </w:r>
    </w:p>
    <w:p w14:paraId="10FB01E0" w14:textId="77777777" w:rsidR="00176B7A" w:rsidRDefault="00000000">
      <w:pPr>
        <w:spacing w:line="360" w:lineRule="auto"/>
        <w:jc w:val="center"/>
        <w:rPr>
          <w:rFonts w:ascii="仿宋_GB2312" w:eastAsia="仿宋_GB2312" w:hAnsi="宋体" w:hint="eastAsia"/>
          <w:b/>
          <w:snapToGrid w:val="0"/>
          <w:color w:val="000000"/>
          <w:sz w:val="30"/>
          <w:szCs w:val="30"/>
        </w:rPr>
      </w:pPr>
      <w:r>
        <w:rPr>
          <w:rFonts w:ascii="仿宋_GB2312" w:eastAsia="仿宋_GB2312" w:hAnsi="宋体"/>
          <w:b/>
          <w:snapToGrid w:val="0"/>
          <w:color w:val="000000"/>
          <w:sz w:val="30"/>
          <w:szCs w:val="30"/>
        </w:rPr>
        <w:t>国家开放大学</w:t>
      </w:r>
      <w:r>
        <w:rPr>
          <w:rFonts w:ascii="仿宋_GB2312" w:eastAsia="仿宋_GB2312" w:hAnsi="宋体" w:hint="eastAsia"/>
          <w:b/>
          <w:snapToGrid w:val="0"/>
          <w:color w:val="000000"/>
          <w:sz w:val="30"/>
          <w:szCs w:val="30"/>
        </w:rPr>
        <w:t>杰出校友公示</w:t>
      </w:r>
      <w:r>
        <w:rPr>
          <w:rFonts w:ascii="仿宋_GB2312" w:eastAsia="仿宋_GB2312" w:hAnsi="宋体"/>
          <w:b/>
          <w:snapToGrid w:val="0"/>
          <w:color w:val="000000"/>
          <w:sz w:val="30"/>
          <w:szCs w:val="30"/>
        </w:rPr>
        <w:t>名单</w:t>
      </w:r>
    </w:p>
    <w:p w14:paraId="175BE335" w14:textId="77777777" w:rsidR="00176B7A" w:rsidRDefault="00000000">
      <w:pPr>
        <w:spacing w:line="360" w:lineRule="auto"/>
        <w:jc w:val="center"/>
        <w:rPr>
          <w:rFonts w:ascii="仿宋_GB2312" w:eastAsia="仿宋_GB2312" w:hAnsi="宋体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color w:val="000000"/>
          <w:sz w:val="28"/>
          <w:szCs w:val="28"/>
        </w:rPr>
        <w:t>（328名）</w:t>
      </w:r>
    </w:p>
    <w:tbl>
      <w:tblPr>
        <w:tblW w:w="8623" w:type="dxa"/>
        <w:tblInd w:w="-367" w:type="dxa"/>
        <w:tblLayout w:type="fixed"/>
        <w:tblLook w:val="04A0" w:firstRow="1" w:lastRow="0" w:firstColumn="1" w:lastColumn="0" w:noHBand="0" w:noVBand="1"/>
      </w:tblPr>
      <w:tblGrid>
        <w:gridCol w:w="1628"/>
        <w:gridCol w:w="1165"/>
        <w:gridCol w:w="1165"/>
        <w:gridCol w:w="1165"/>
        <w:gridCol w:w="1165"/>
        <w:gridCol w:w="1165"/>
        <w:gridCol w:w="1170"/>
      </w:tblGrid>
      <w:tr w:rsidR="00176B7A" w14:paraId="662C53DF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57D84CAB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B1781E0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刁荣春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EBA112B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樊晓清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3968ABE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何秀玲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134D0F5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雷  勇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F46B1C5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  霞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14A94D0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林  郑</w:t>
            </w:r>
          </w:p>
        </w:tc>
      </w:tr>
      <w:tr w:rsidR="00176B7A" w14:paraId="1FEB497F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2D228D55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71692B14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王永超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E8ECA88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谢  虎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3844F07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3D7FFE5C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414FD49D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2D5517C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2FD2DDFA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2EFC2D99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852C306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季树涛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109F8C60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刘美娇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2405F8C2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任 勇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4DDF137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  勇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9B6D3B2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吴守文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D4FD727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鹏</w:t>
            </w:r>
          </w:p>
        </w:tc>
      </w:tr>
      <w:tr w:rsidR="00176B7A" w14:paraId="3D9DD747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205CF731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河北分部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C962BEE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段玉铭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D785F17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费立美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A1CDD78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关仁山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8F076EC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刘书榕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AB26903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史永秀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B7A4E0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苏志彪</w:t>
            </w:r>
            <w:proofErr w:type="gramEnd"/>
          </w:p>
        </w:tc>
      </w:tr>
      <w:tr w:rsidR="00176B7A" w14:paraId="75E62B6D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1AFBD908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C2E3E4A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田  礼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3AAA211C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21D6BED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EE51A25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B6E2F6D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027BEA8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18745323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48A7843C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山西分部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A61BAE9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安秀清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3DA2215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申永胜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85EB562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E754498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E9D3B82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40EF2F0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593BEDFC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159FA233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2106095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樊中华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FD3FACE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贾文宇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97D5A06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薛志龙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9FD65CD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张利娜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3D8962A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张智杰</w:t>
            </w:r>
            <w:proofErr w:type="gramEnd"/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A315ED2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12B16390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0C83B251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辽宁分部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F022641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程  野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AB61927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丁  林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018A059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时  燕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3F8697D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宿振丰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16B214BF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杨远杰</w:t>
            </w:r>
            <w:proofErr w:type="gramEnd"/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7A0E5B6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4A6EFB74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65CCC24D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沈阳分部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12498FB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  强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DE02B2B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温红娟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A20E082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张育鹏</w:t>
            </w:r>
            <w:proofErr w:type="gramEnd"/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CC91965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41C758D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7427AB8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04CA8F63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4F0A83BD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大连分部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23F44A4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付  家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3A1327F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蒋宝春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6105CC9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王其龙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C0FB681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修景福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AA30AA0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杨文强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52D405B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张文革</w:t>
            </w:r>
          </w:p>
        </w:tc>
      </w:tr>
      <w:tr w:rsidR="00176B7A" w14:paraId="3E806E2A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34ECCA6B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560D1691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朱先波</w:t>
            </w:r>
            <w:proofErr w:type="gramEnd"/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99B6AE5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413DB957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763341E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FAE4DD8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7E6337C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2B9450BB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7D36155C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吉林分部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34134FF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田  玉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22376D4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441C617C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31E5823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4743AF0B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679575C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58C29AE4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7931AF09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长春分部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ADA06D9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李栋梁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DB0F6A8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张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斌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7D4BC26E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周晶辉</w:t>
            </w:r>
            <w:proofErr w:type="gramEnd"/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6595143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907D487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B9DAF8B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6250553B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5AF0DE19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黑龙江分部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B4634DB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杜中元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036A98B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李富强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6AB7BCB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B181328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1C02066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AB8B14D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4355518E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26E33F24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哈尔滨分部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8297EA5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张海明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E082E7D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郑树国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FE30421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超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4D96A8B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5BCA6F0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F001CEE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363B5962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3B53A40A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62A1210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宋丽娟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9201B20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王文强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3CD0780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王一峰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560D324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徐时军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BF2A808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0B11FA5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赵庆华</w:t>
            </w:r>
          </w:p>
        </w:tc>
      </w:tr>
      <w:tr w:rsidR="00176B7A" w14:paraId="032ED0A3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374F5884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江苏分部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C5D0184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刘怀仁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6909E57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婷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F8EA247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3B8E1E02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844545E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3AF45EC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040575E2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7B848628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南京分部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8F5A0A5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顺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459DF3B1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51C3727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1C22AF2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BBEFE73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F71A5C8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36A8548D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62ACA0C6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浙江分部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01BEBE3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查  昭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245FA59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陈建伟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3AD7754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陈俐勤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21BF283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陈益君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864797E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柯建华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238E13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楼雅佳</w:t>
            </w:r>
            <w:proofErr w:type="gramEnd"/>
          </w:p>
        </w:tc>
      </w:tr>
      <w:tr w:rsidR="00176B7A" w14:paraId="3FAC1783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559404F0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60832C7F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梅慧琴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1BFDF222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潘春林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BDEA686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盛文斌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5D13990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史永健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01DD5EF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宋仙水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B3CAEC4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温邦彦</w:t>
            </w:r>
          </w:p>
        </w:tc>
      </w:tr>
      <w:tr w:rsidR="00176B7A" w14:paraId="2F264A77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289C651C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010C5AE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吴慧群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57743A3B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姚鹏申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1F31E8D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张海林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A7D928D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张双其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3900023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张文其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394178D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周国花</w:t>
            </w:r>
          </w:p>
        </w:tc>
      </w:tr>
      <w:tr w:rsidR="00176B7A" w14:paraId="09DE1F99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680BB387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41F896BD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周建伟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DB435E5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周金弟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56BCFF8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F736C57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67EF99D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8ED5D39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6CDD5B17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07DB599E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宁波分部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DDCE6EE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  昆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679E341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陈霞娜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59AEDE1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顾  品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3FC57C2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何先撑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2EF1B169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贺豪杰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4F4F96A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  良</w:t>
            </w:r>
          </w:p>
        </w:tc>
      </w:tr>
      <w:tr w:rsidR="00176B7A" w14:paraId="64CF4C5E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1E9B842C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7937E3E5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万亚勇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28D18EEF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吴佳麒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C9EE4D9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熊建定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656FE64F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许奶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迪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49DDB8E7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周英芳</w:t>
            </w:r>
            <w:proofErr w:type="gramEnd"/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A5004B2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6C2C1E13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6385DE06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安徽分部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AF35164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段天文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FDC4996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高  明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7793F91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郭霄珍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CC3084A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何祥林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1410638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  跃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81C901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  梅</w:t>
            </w:r>
          </w:p>
        </w:tc>
      </w:tr>
      <w:tr w:rsidR="00176B7A" w14:paraId="764D0468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5DC69165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6D01FFEA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李先辉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A3418D3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刘丽华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EA38A2B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刘晓翠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BB99925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龙守菊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484C7705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任  梅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B2C9EC9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田万良</w:t>
            </w:r>
          </w:p>
        </w:tc>
      </w:tr>
      <w:tr w:rsidR="00176B7A" w14:paraId="00134DB4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696E16DE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21FD4E19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汪春林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180CFFE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颜志勇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C65D79A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  槐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F995286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瑞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77F9B70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赵  军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E2FC1D7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26EA8127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43941AF9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福建分部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BF533C8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  晶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27B39D7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陈少华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1BD1881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陈晓冬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1C2A231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邓仰清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06F08BF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洪树棠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D89BB8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黄晋耀</w:t>
            </w:r>
            <w:proofErr w:type="gramEnd"/>
          </w:p>
        </w:tc>
      </w:tr>
      <w:tr w:rsidR="00176B7A" w14:paraId="67DAC3F3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3A6FA10D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7AB9A647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李华杰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F4C775D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林  艳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94F4007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林长宣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45E2D5C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林志军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181AF07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刘坤江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B565EF5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罗炳文</w:t>
            </w:r>
          </w:p>
        </w:tc>
      </w:tr>
      <w:tr w:rsidR="00176B7A" w14:paraId="5DA772B7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66D2BA02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7D6FC868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邱金妹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CFA3D03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沈来勇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072805EC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肖玉琳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D8D8B71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杨少衡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86DCDE0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余志福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FD537AB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张嘉星</w:t>
            </w:r>
          </w:p>
        </w:tc>
      </w:tr>
      <w:tr w:rsidR="00176B7A" w14:paraId="0A38C176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43E2FB88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2B67861E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张亚清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4FDB208D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卓明华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14C4AE3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6BF1215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F306DCC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4BB96EA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469867F8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17E4A8C3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厦门分部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3830232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张团员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43D76009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3895B465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18EFD8D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0FA854A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1D432DD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0A968D30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4C7E4ACD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江西分部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D8674ED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胡春丽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50C3362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黄志强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6AE0B98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康宽军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26474060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雷功明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19C8B5DE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皮文侠</w:t>
            </w:r>
            <w:proofErr w:type="gramEnd"/>
          </w:p>
        </w:tc>
        <w:tc>
          <w:tcPr>
            <w:tcW w:w="1170" w:type="dxa"/>
            <w:shd w:val="clear" w:color="auto" w:fill="auto"/>
            <w:vAlign w:val="center"/>
          </w:tcPr>
          <w:p w14:paraId="6CC77F0B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饶小亚</w:t>
            </w:r>
          </w:p>
        </w:tc>
      </w:tr>
      <w:tr w:rsidR="00176B7A" w14:paraId="4D2CD67C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7A516A69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5D58A786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杨国其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6153EFC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于杨青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4AC206B4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AD36DB9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D035F67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E732F16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75669BB2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71CACE6C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山东分部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170D8C8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陈中俊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12B34BB5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崔久海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BAC530C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胡智涛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1D0E277A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敬文凤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B3373D9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李星霖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56E8047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史惠英</w:t>
            </w:r>
          </w:p>
        </w:tc>
      </w:tr>
      <w:tr w:rsidR="00176B7A" w14:paraId="3A6E1820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222EDC7E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307194AB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王文科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1A549A2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7D177B4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040EA6C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3E33A2CA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58662ED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42AF5D84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3932D222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青岛分部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BD5F3A0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立敏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E4A6327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沈  健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65F2951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204A06FE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王前飞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0B07D221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吴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鑫</w:t>
            </w:r>
            <w:proofErr w:type="gramEnd"/>
          </w:p>
        </w:tc>
        <w:tc>
          <w:tcPr>
            <w:tcW w:w="1170" w:type="dxa"/>
            <w:shd w:val="clear" w:color="auto" w:fill="auto"/>
            <w:vAlign w:val="center"/>
          </w:tcPr>
          <w:p w14:paraId="6B5090B2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徐立强</w:t>
            </w:r>
          </w:p>
        </w:tc>
      </w:tr>
      <w:tr w:rsidR="00176B7A" w14:paraId="31919BA5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03764725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3B78BB37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于春山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4E36B66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张合礼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DFD47E4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6B302C6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21027A7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BC8F897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0C61429F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116F2A10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7150008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  勇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19409B1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  飞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2A07940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李连成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533C2BA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王燕锋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376E95BC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荣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4F6518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周继文</w:t>
            </w:r>
          </w:p>
        </w:tc>
      </w:tr>
      <w:tr w:rsidR="00176B7A" w14:paraId="5F347BB5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71C25043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湖北分部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99FED74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汤敏飞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47BFAECD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王华君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AA2839E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王绪栋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106CD54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王月娥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BAA7E46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谢爱娥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6EFCCAB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徐德炜</w:t>
            </w:r>
          </w:p>
        </w:tc>
      </w:tr>
      <w:tr w:rsidR="00176B7A" w14:paraId="07757AAA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382C8463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0A46F300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余国荣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4F6CA5A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赵玉珍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EE02217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赵长河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C5D4C19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周述兵</w:t>
            </w:r>
            <w:proofErr w:type="gramEnd"/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18B5D4F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971FE09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3747EEF7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4D1A24AA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武汉分部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BD8830A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江  畅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3FBE495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621B0F5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E2AE7E9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4D41911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E1E42F1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06C590BB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2AB39BC0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湖南分部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46696CF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卜伟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伟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55AF9FFD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  尧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B8BBED7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洪涛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CE8767F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高  亚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9A88603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胡云华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A8017D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李嘉亮</w:t>
            </w:r>
            <w:proofErr w:type="gramEnd"/>
          </w:p>
        </w:tc>
      </w:tr>
      <w:tr w:rsidR="00176B7A" w14:paraId="39B77A84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5481B40C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B076BBF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李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珏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69B07A49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刘自武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2288238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麻晓玲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417102F3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毛刘军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9A605F5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彭育晚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F0D9248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石英超</w:t>
            </w:r>
            <w:proofErr w:type="gramEnd"/>
          </w:p>
        </w:tc>
      </w:tr>
      <w:tr w:rsidR="00176B7A" w14:paraId="5EFDBAD6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08509230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3072AF6A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宋庆莲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7C9D12C2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宋友强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019399CC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覃道周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1F413F8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谭艳林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E2C5ADD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向明凯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6494FC5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余小龙</w:t>
            </w:r>
          </w:p>
        </w:tc>
      </w:tr>
      <w:tr w:rsidR="00176B7A" w14:paraId="01DB1F34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7AD0D954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4F63BA45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周长友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E3854F4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06F8D12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369DB81B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172ADF7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69C5C04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4BCBB53E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057D5495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广东分部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1BD451C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陈雪英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4526D20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黄爱群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0323926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李灿东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D98D9CD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李丽青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6497747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李绍苇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2FE3599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廖高珍</w:t>
            </w:r>
          </w:p>
        </w:tc>
      </w:tr>
      <w:tr w:rsidR="00176B7A" w14:paraId="70DB7B89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074880C9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2EA4931E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刘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炳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4C8988D1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邱建锋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BFFC7FF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宋旭彬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E4EBDDC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谢永泉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2F99349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  辀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5BC825F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张春梅</w:t>
            </w:r>
          </w:p>
        </w:tc>
      </w:tr>
      <w:tr w:rsidR="00176B7A" w14:paraId="34B88A71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54A2A770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321FF638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朱金爱</w:t>
            </w:r>
            <w:proofErr w:type="gramEnd"/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608F92F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2F8E6BC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4F49D9A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CB379EB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E44C287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4BA018C8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7CF4DA1B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广州分部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C550FB4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黄育森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5775DBF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劳家日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3CB9C8D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李超红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1EC9540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林武全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4F8E2EA6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陆宝钊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93E35EA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汤蔚杏</w:t>
            </w:r>
            <w:proofErr w:type="gramEnd"/>
          </w:p>
        </w:tc>
      </w:tr>
      <w:tr w:rsidR="00176B7A" w14:paraId="25FC9B5D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524CADAF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0ACCA07A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伍梓鹏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A90956E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1FBE67C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4AD3FF27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C5650EE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A392E4B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48F91ECB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24405372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DAFBAE7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罗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凯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5778052C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王周良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95AAE50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张显霞</w:t>
            </w:r>
            <w:proofErr w:type="gramEnd"/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309971F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1CF5C2E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758F240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52B93606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1E46FE40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海南分部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EA859F6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符小芳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13B1F878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洪义乾</w:t>
            </w:r>
            <w:proofErr w:type="gramEnd"/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4BF3736E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AC32278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957E76A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A05C57D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56662867" w14:textId="77777777">
        <w:trPr>
          <w:trHeight w:val="576"/>
        </w:trPr>
        <w:tc>
          <w:tcPr>
            <w:tcW w:w="1628" w:type="dxa"/>
            <w:shd w:val="clear" w:color="auto" w:fill="auto"/>
            <w:noWrap/>
            <w:vAlign w:val="center"/>
          </w:tcPr>
          <w:p w14:paraId="74232511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四川分部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 w14:paraId="6BC7291C" w14:textId="77777777" w:rsidR="00176B7A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衣什哈莫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3B3BC7A1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曾道群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4ABCDC51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李秋月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B9015FB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李雪峰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B13A6BB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李自兴</w:t>
            </w:r>
          </w:p>
        </w:tc>
      </w:tr>
      <w:tr w:rsidR="00176B7A" w14:paraId="3C31FF31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25DDEAF4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6E71D827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丽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274C154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魏  力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8DE94F3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肖洪英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2773FEC6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杨积艳</w:t>
            </w:r>
            <w:proofErr w:type="gramEnd"/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36E82D6C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昆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66B0887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07C8D6B7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71D3848A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成都分部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DF431F8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杜灿灿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9975135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邝文福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146ABA8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马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倩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736A1250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秦勇军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EDC8EA3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汪  跃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BED0AAD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吴正基</w:t>
            </w:r>
            <w:proofErr w:type="gramEnd"/>
          </w:p>
        </w:tc>
      </w:tr>
      <w:tr w:rsidR="00176B7A" w14:paraId="6C990FF5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34D194C1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20D5296D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余永涛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79FEA13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D9F06C0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4A625F24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40ADFE3D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407A082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5EC43C30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430C9302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重庆分部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6FDE493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黄  志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9B61FDC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蒋治建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6B2E6E2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林  梅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658E673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勇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29FBADA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苏梁渠</w:t>
            </w:r>
            <w:proofErr w:type="gramEnd"/>
          </w:p>
        </w:tc>
        <w:tc>
          <w:tcPr>
            <w:tcW w:w="1170" w:type="dxa"/>
            <w:shd w:val="clear" w:color="auto" w:fill="auto"/>
            <w:vAlign w:val="center"/>
          </w:tcPr>
          <w:p w14:paraId="4D309877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王崇杨</w:t>
            </w:r>
            <w:proofErr w:type="gramEnd"/>
          </w:p>
        </w:tc>
      </w:tr>
      <w:tr w:rsidR="00176B7A" w14:paraId="31EC664B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2C2ACC33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4D22CB18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王传才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059AA0B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王文隆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D04BF7B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文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娟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565186DB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徐海霞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B30A401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  云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9D2EACF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叶  茂</w:t>
            </w:r>
          </w:p>
        </w:tc>
      </w:tr>
      <w:tr w:rsidR="00176B7A" w14:paraId="0CA8207C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168E821E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57DA743B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玉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98A0EF0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张维淑</w:t>
            </w:r>
            <w:proofErr w:type="gramEnd"/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D61B407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2F32403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62874D2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BCE7F48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6DEA4833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47FCCA43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贵州分部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3BB33C4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葛启发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F95953B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龙福刚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A4BB1AC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卢华英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FE21DFB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马廷科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9C9B1C4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尚子钧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C10A3D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宋  玉</w:t>
            </w:r>
          </w:p>
        </w:tc>
      </w:tr>
      <w:tr w:rsidR="00176B7A" w14:paraId="13F32F54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7E50FCBF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7B077CCA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王贵发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821EA52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王贵钢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17134CE6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王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菁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0AF404D1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王泽勇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4FA444D3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吴仙花</w:t>
            </w:r>
            <w:proofErr w:type="gramEnd"/>
          </w:p>
        </w:tc>
        <w:tc>
          <w:tcPr>
            <w:tcW w:w="1170" w:type="dxa"/>
            <w:shd w:val="clear" w:color="auto" w:fill="auto"/>
            <w:vAlign w:val="center"/>
          </w:tcPr>
          <w:p w14:paraId="0EFC7478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肖正强</w:t>
            </w:r>
          </w:p>
        </w:tc>
      </w:tr>
      <w:tr w:rsidR="00176B7A" w14:paraId="425A1D00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5EF435BE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67567C7D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梅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26989D2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670CA3F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CD27CE1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45581ED3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41CE90E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525360FC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21E37ADB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云南分部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5896FCD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谢显文</w:t>
            </w:r>
            <w:proofErr w:type="gramEnd"/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46EAF011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B0889A1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6DACFF4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B909AE7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434C87F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17B96797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13E7DB8F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陕西分部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927CA20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白云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娥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346932D6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郭淑琴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BA428BD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贾广杰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6AE75FD0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屈东辉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690A9CE6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魏  锋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32B32D4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徐江涛</w:t>
            </w:r>
          </w:p>
        </w:tc>
      </w:tr>
      <w:tr w:rsidR="00176B7A" w14:paraId="1644EAE5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05557973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D2AD797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张红军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7039105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张来生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EEA883F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FE89D0C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36AC067F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C8C0D1F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46EF9C9D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64721951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西安分部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9F7690C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  亮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5105A1B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贾王斌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EF5A17A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姜白娥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47DABD4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凌国强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C582C1A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22995D5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汤德涛</w:t>
            </w:r>
          </w:p>
        </w:tc>
      </w:tr>
      <w:tr w:rsidR="00176B7A" w14:paraId="1201B3C2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398C4585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0FC44B06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陶锦翔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4E196497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周光瀛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3D38B0CC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7F329B9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4CF199E8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92AB2B2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4E98BCA2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31D02D7E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甘肃分部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714BF4F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毕红珍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60DF6A41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董彩云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3E9D957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桂惠元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6D6A9720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郭连兵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35B50C9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郭源平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3FF3B5E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雷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娟</w:t>
            </w:r>
            <w:proofErr w:type="gramEnd"/>
          </w:p>
        </w:tc>
      </w:tr>
      <w:tr w:rsidR="00176B7A" w14:paraId="451A4D95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16F44AFD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68CABE44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马万荣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242B4FE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马银萍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77A2A3D6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祁晓芳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FF17080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苏建荣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935D222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孙屹程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7D735E7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王小敏</w:t>
            </w:r>
          </w:p>
        </w:tc>
      </w:tr>
      <w:tr w:rsidR="00176B7A" w14:paraId="0759BB3B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76ACDCAA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5CA6A721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谢永桢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329492C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许维正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7F8D90BD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张红芳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AAAB143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张丽文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53C3CF2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赵振香</w:t>
            </w:r>
            <w:proofErr w:type="gramEnd"/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7C7D974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2E56201C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148E5931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青海分部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EFBDCAD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毕生龙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5E2E0609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才  保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A6A677E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季  鹏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5F5615E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李建云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F3EA2A5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牛生有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E672C9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孙有春</w:t>
            </w:r>
          </w:p>
        </w:tc>
      </w:tr>
      <w:tr w:rsidR="00176B7A" w14:paraId="0B6E7F87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16B82F3A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3C41DE67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汪治财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1638CCC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3706BCC5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AB16D56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43B46609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7ABF43C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152374CA" w14:textId="77777777">
        <w:trPr>
          <w:trHeight w:val="864"/>
        </w:trPr>
        <w:tc>
          <w:tcPr>
            <w:tcW w:w="1628" w:type="dxa"/>
            <w:shd w:val="clear" w:color="auto" w:fill="auto"/>
            <w:noWrap/>
            <w:vAlign w:val="center"/>
          </w:tcPr>
          <w:p w14:paraId="410A4F18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新疆分部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 w14:paraId="1B7FC371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巴哈德·卡德尔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E05D479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董晓丽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 w14:paraId="29CFFA9F" w14:textId="77777777" w:rsidR="00176B7A" w:rsidRDefault="00000000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库热西·艾比尔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9D81CCE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马清洁</w:t>
            </w:r>
          </w:p>
        </w:tc>
      </w:tr>
      <w:tr w:rsidR="00176B7A" w14:paraId="6FEF1EC7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383C897B" w14:textId="77777777" w:rsidR="00176B7A" w:rsidRDefault="00176B7A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gridSpan w:val="3"/>
            <w:shd w:val="clear" w:color="auto" w:fill="auto"/>
            <w:vAlign w:val="center"/>
          </w:tcPr>
          <w:p w14:paraId="6FC6EBE1" w14:textId="77777777" w:rsidR="00176B7A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麦麦提热伊木·买买提明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B5C469A" w14:textId="77777777" w:rsidR="00176B7A" w:rsidRDefault="00000000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芮守学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4A18414B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唐培科</w:t>
            </w:r>
            <w:proofErr w:type="gramEnd"/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2E0C343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松</w:t>
            </w:r>
          </w:p>
        </w:tc>
      </w:tr>
      <w:tr w:rsidR="00176B7A" w14:paraId="33D4B304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5D6FAEFF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兵团分部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E060807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孙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怡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2F819D0B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王国涛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7A92A90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3F146D99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3CFDBFEA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720D2F6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1A27942A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35AA52C5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残疾人教育学院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015E112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范乃彬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D3919C4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雷益群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38F28F1C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李岩峰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6226066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李玉娥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29F1422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孙晓晶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FDAAE9E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唐立国</w:t>
            </w:r>
          </w:p>
        </w:tc>
      </w:tr>
      <w:tr w:rsidR="00176B7A" w14:paraId="62E1E330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69A62B85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6CE15251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  仪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B372997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张关存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99F66D4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  能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3D6D451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E31E8B2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262BDD8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2F79E756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41CF66F4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空军学院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0985DC1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黎  宏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9FCEE70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张运虎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CFA60AB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1F3F680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9D140FF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1C606D9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0DA37157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18925457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汽车学院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DDA8FBF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何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璇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14:paraId="78CAEB55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孙振余</w:t>
            </w:r>
            <w:proofErr w:type="gramEnd"/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61993D0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01DF1B5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33BC018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E285C30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3E22141A" w14:textId="77777777">
        <w:trPr>
          <w:trHeight w:val="348"/>
        </w:trPr>
        <w:tc>
          <w:tcPr>
            <w:tcW w:w="1628" w:type="dxa"/>
            <w:shd w:val="clear" w:color="auto" w:fill="auto"/>
            <w:noWrap/>
            <w:vAlign w:val="center"/>
          </w:tcPr>
          <w:p w14:paraId="4BC5829B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邮政学院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F826062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康  智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B361942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史春华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DAE237A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司  源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5B1CAFA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霞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E42DD2C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张巧玲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3A42FD2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176B7A" w14:paraId="111909DC" w14:textId="77777777">
        <w:trPr>
          <w:trHeight w:val="348"/>
        </w:trPr>
        <w:tc>
          <w:tcPr>
            <w:tcW w:w="1628" w:type="dxa"/>
            <w:shd w:val="clear" w:color="auto" w:fill="auto"/>
            <w:vAlign w:val="center"/>
          </w:tcPr>
          <w:p w14:paraId="6C44C578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实验学院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B0E84A8" w14:textId="77777777" w:rsidR="00176B7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卢海军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7B7C569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B422DD0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21D0144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76CE49E" w14:textId="77777777" w:rsidR="00176B7A" w:rsidRDefault="00176B7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66B1BCF" w14:textId="77777777" w:rsidR="00176B7A" w:rsidRDefault="00176B7A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</w:tbl>
    <w:p w14:paraId="0496096D" w14:textId="13BAC90F" w:rsidR="00176B7A" w:rsidRDefault="00176B7A">
      <w:pPr>
        <w:rPr>
          <w:rFonts w:ascii="仿宋_GB2312" w:eastAsia="仿宋_GB2312" w:hAnsi="宋体" w:hint="eastAsia"/>
          <w:snapToGrid w:val="0"/>
          <w:color w:val="000000"/>
          <w:sz w:val="30"/>
          <w:szCs w:val="30"/>
        </w:rPr>
      </w:pPr>
    </w:p>
    <w:sectPr w:rsidR="0017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I0M2U0Zjc0ZDk0NWFjN2FlOTU2MGZmNTA2ZDJiZTAifQ=="/>
  </w:docVars>
  <w:rsids>
    <w:rsidRoot w:val="338A67B8"/>
    <w:rsid w:val="00176B7A"/>
    <w:rsid w:val="00332377"/>
    <w:rsid w:val="003D44F3"/>
    <w:rsid w:val="00F06077"/>
    <w:rsid w:val="01341807"/>
    <w:rsid w:val="021F7DC1"/>
    <w:rsid w:val="02753E85"/>
    <w:rsid w:val="029F0F02"/>
    <w:rsid w:val="031418F0"/>
    <w:rsid w:val="03EC63C9"/>
    <w:rsid w:val="05FE4192"/>
    <w:rsid w:val="06367DD0"/>
    <w:rsid w:val="06E45A7E"/>
    <w:rsid w:val="072D554B"/>
    <w:rsid w:val="087A0447"/>
    <w:rsid w:val="08B60D54"/>
    <w:rsid w:val="08D37B58"/>
    <w:rsid w:val="098A46BA"/>
    <w:rsid w:val="09A45050"/>
    <w:rsid w:val="0BED7182"/>
    <w:rsid w:val="0C063DA0"/>
    <w:rsid w:val="0CCA3020"/>
    <w:rsid w:val="0D70006B"/>
    <w:rsid w:val="0E9438E5"/>
    <w:rsid w:val="0EBE4E06"/>
    <w:rsid w:val="0F44530B"/>
    <w:rsid w:val="10953945"/>
    <w:rsid w:val="114C66F9"/>
    <w:rsid w:val="13076D7C"/>
    <w:rsid w:val="131119A8"/>
    <w:rsid w:val="139D323C"/>
    <w:rsid w:val="1528122B"/>
    <w:rsid w:val="15512530"/>
    <w:rsid w:val="15695ACC"/>
    <w:rsid w:val="160E21CF"/>
    <w:rsid w:val="180C0990"/>
    <w:rsid w:val="1825166D"/>
    <w:rsid w:val="18A40BC9"/>
    <w:rsid w:val="1A554870"/>
    <w:rsid w:val="1A703458"/>
    <w:rsid w:val="1C393D1E"/>
    <w:rsid w:val="1D214429"/>
    <w:rsid w:val="1D2624F4"/>
    <w:rsid w:val="1D6D1ED1"/>
    <w:rsid w:val="1D7630ED"/>
    <w:rsid w:val="1DF4614E"/>
    <w:rsid w:val="1EFD1033"/>
    <w:rsid w:val="1F552C1D"/>
    <w:rsid w:val="1FE65558"/>
    <w:rsid w:val="20607ACB"/>
    <w:rsid w:val="20EA3839"/>
    <w:rsid w:val="219263AA"/>
    <w:rsid w:val="222D7E81"/>
    <w:rsid w:val="229D5007"/>
    <w:rsid w:val="237A70F6"/>
    <w:rsid w:val="23E629DD"/>
    <w:rsid w:val="24A73F1B"/>
    <w:rsid w:val="2536704D"/>
    <w:rsid w:val="25CE3729"/>
    <w:rsid w:val="26F40F6D"/>
    <w:rsid w:val="27B30E28"/>
    <w:rsid w:val="27F82CDF"/>
    <w:rsid w:val="2A0155AC"/>
    <w:rsid w:val="2B02634F"/>
    <w:rsid w:val="2C5129BE"/>
    <w:rsid w:val="2E1B3283"/>
    <w:rsid w:val="2E222864"/>
    <w:rsid w:val="2E24038A"/>
    <w:rsid w:val="2F882B9B"/>
    <w:rsid w:val="2F8A246F"/>
    <w:rsid w:val="3058256D"/>
    <w:rsid w:val="32780CA4"/>
    <w:rsid w:val="33631954"/>
    <w:rsid w:val="338A67B8"/>
    <w:rsid w:val="339E473B"/>
    <w:rsid w:val="339F04B3"/>
    <w:rsid w:val="34943D90"/>
    <w:rsid w:val="358B0CEF"/>
    <w:rsid w:val="35ED19A9"/>
    <w:rsid w:val="36743E79"/>
    <w:rsid w:val="36EB413B"/>
    <w:rsid w:val="387D5266"/>
    <w:rsid w:val="38EE1CC0"/>
    <w:rsid w:val="39184F8F"/>
    <w:rsid w:val="39D4535A"/>
    <w:rsid w:val="3B854432"/>
    <w:rsid w:val="3E7C1B1C"/>
    <w:rsid w:val="3EE15E23"/>
    <w:rsid w:val="3F285800"/>
    <w:rsid w:val="411B386E"/>
    <w:rsid w:val="41BB295C"/>
    <w:rsid w:val="422C5607"/>
    <w:rsid w:val="42DE6B58"/>
    <w:rsid w:val="430F11B1"/>
    <w:rsid w:val="43C31F9B"/>
    <w:rsid w:val="44315157"/>
    <w:rsid w:val="44550E45"/>
    <w:rsid w:val="45912351"/>
    <w:rsid w:val="45992FB4"/>
    <w:rsid w:val="45A75D52"/>
    <w:rsid w:val="45D466E2"/>
    <w:rsid w:val="46A460B4"/>
    <w:rsid w:val="46A77952"/>
    <w:rsid w:val="49997A26"/>
    <w:rsid w:val="4AD52CE0"/>
    <w:rsid w:val="4AE66C9B"/>
    <w:rsid w:val="4B863FDA"/>
    <w:rsid w:val="4BB74194"/>
    <w:rsid w:val="4E7C3473"/>
    <w:rsid w:val="4F1F277C"/>
    <w:rsid w:val="4FDF1F0B"/>
    <w:rsid w:val="50096F88"/>
    <w:rsid w:val="50CA6717"/>
    <w:rsid w:val="51A76A58"/>
    <w:rsid w:val="51BA49DE"/>
    <w:rsid w:val="527728CF"/>
    <w:rsid w:val="52A64F62"/>
    <w:rsid w:val="53400F13"/>
    <w:rsid w:val="54492049"/>
    <w:rsid w:val="565D002E"/>
    <w:rsid w:val="57E75E01"/>
    <w:rsid w:val="58613E05"/>
    <w:rsid w:val="5875165E"/>
    <w:rsid w:val="58D04603"/>
    <w:rsid w:val="594149DF"/>
    <w:rsid w:val="59A22076"/>
    <w:rsid w:val="5A6F20DD"/>
    <w:rsid w:val="5ADD173D"/>
    <w:rsid w:val="5B353327"/>
    <w:rsid w:val="5C2B5CDD"/>
    <w:rsid w:val="5D1A0A26"/>
    <w:rsid w:val="5F092B01"/>
    <w:rsid w:val="60427649"/>
    <w:rsid w:val="60D158A0"/>
    <w:rsid w:val="614222FA"/>
    <w:rsid w:val="617D1584"/>
    <w:rsid w:val="61B52ACC"/>
    <w:rsid w:val="61EF4230"/>
    <w:rsid w:val="626F5370"/>
    <w:rsid w:val="62C31218"/>
    <w:rsid w:val="63091321"/>
    <w:rsid w:val="650049A6"/>
    <w:rsid w:val="658253BB"/>
    <w:rsid w:val="66E3632D"/>
    <w:rsid w:val="67050051"/>
    <w:rsid w:val="67550FD9"/>
    <w:rsid w:val="68C77CB4"/>
    <w:rsid w:val="6A0C16F7"/>
    <w:rsid w:val="6ABA73A5"/>
    <w:rsid w:val="6D050DAB"/>
    <w:rsid w:val="6E1868BC"/>
    <w:rsid w:val="6EA2087C"/>
    <w:rsid w:val="6F394D3C"/>
    <w:rsid w:val="6FF60E7F"/>
    <w:rsid w:val="70B54896"/>
    <w:rsid w:val="70C42D2B"/>
    <w:rsid w:val="70D50A94"/>
    <w:rsid w:val="71C46F93"/>
    <w:rsid w:val="72500DA5"/>
    <w:rsid w:val="72B648F6"/>
    <w:rsid w:val="740B2A1F"/>
    <w:rsid w:val="743957DE"/>
    <w:rsid w:val="753A180E"/>
    <w:rsid w:val="758D4034"/>
    <w:rsid w:val="759C7DD3"/>
    <w:rsid w:val="76206C56"/>
    <w:rsid w:val="76B33626"/>
    <w:rsid w:val="7733761D"/>
    <w:rsid w:val="77427EAB"/>
    <w:rsid w:val="7844752F"/>
    <w:rsid w:val="78482494"/>
    <w:rsid w:val="78EE6B97"/>
    <w:rsid w:val="794762A8"/>
    <w:rsid w:val="79863274"/>
    <w:rsid w:val="7A6B246A"/>
    <w:rsid w:val="7AD87AFF"/>
    <w:rsid w:val="7B231500"/>
    <w:rsid w:val="7B7F61CD"/>
    <w:rsid w:val="7BA774D1"/>
    <w:rsid w:val="7BF24BF0"/>
    <w:rsid w:val="7C030BAC"/>
    <w:rsid w:val="7C183F2B"/>
    <w:rsid w:val="7DA0067C"/>
    <w:rsid w:val="7EB97C47"/>
    <w:rsid w:val="7ED93E49"/>
    <w:rsid w:val="7F3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BBF35A"/>
  <w15:docId w15:val="{1CF2BF46-ABE8-419C-9F8B-A9384CC4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李晨旭</dc:creator>
  <cp:lastModifiedBy>张源</cp:lastModifiedBy>
  <cp:revision>2</cp:revision>
  <dcterms:created xsi:type="dcterms:W3CDTF">2024-07-15T03:42:00Z</dcterms:created>
  <dcterms:modified xsi:type="dcterms:W3CDTF">2024-07-15T03:42:00Z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A6512E96C0D04F2FA75C37FC8EBA94D4_11</vt:lpwstr>
  </property>
</Properties>
</file>