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6785" w14:textId="5BC23417" w:rsidR="008A315D" w:rsidRPr="00570BA4" w:rsidRDefault="007934E3" w:rsidP="00E169F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570BA4">
        <w:rPr>
          <w:rFonts w:ascii="黑体" w:eastAsia="黑体" w:hAnsi="黑体" w:cs="Times New Roman"/>
          <w:sz w:val="32"/>
          <w:szCs w:val="32"/>
        </w:rPr>
        <w:t>附件</w:t>
      </w:r>
    </w:p>
    <w:p w14:paraId="59081100" w14:textId="77777777" w:rsidR="00E169FB" w:rsidRDefault="007934E3" w:rsidP="00E169F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169FB">
        <w:rPr>
          <w:rFonts w:ascii="方正小标宋简体" w:eastAsia="方正小标宋简体" w:hAnsi="Times New Roman" w:cs="Times New Roman" w:hint="eastAsia"/>
          <w:sz w:val="36"/>
          <w:szCs w:val="36"/>
        </w:rPr>
        <w:t>国家开放大学公共事业管理（家庭及社会教育指导方向）专业（专升本）学历继续教育支持计划</w:t>
      </w:r>
    </w:p>
    <w:p w14:paraId="6B9AAB63" w14:textId="7756D3CB" w:rsidR="008A315D" w:rsidRPr="00E169FB" w:rsidRDefault="007934E3" w:rsidP="00E169F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169FB">
        <w:rPr>
          <w:rFonts w:ascii="方正小标宋简体" w:eastAsia="方正小标宋简体" w:hAnsi="Times New Roman" w:cs="Times New Roman" w:hint="eastAsia"/>
          <w:sz w:val="36"/>
          <w:szCs w:val="36"/>
        </w:rPr>
        <w:t>2025年春季批次资助名单（98人）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3765"/>
      </w:tblGrid>
      <w:tr w:rsidR="008A315D" w:rsidRPr="00E169FB" w14:paraId="3851427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83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92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</w:t>
            </w: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87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分</w:t>
            </w: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部</w:t>
            </w:r>
          </w:p>
        </w:tc>
      </w:tr>
      <w:tr w:rsidR="008A315D" w:rsidRPr="00E169FB" w14:paraId="57CE760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8A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74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王耀凤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FB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甘肃分部</w:t>
            </w:r>
          </w:p>
        </w:tc>
      </w:tr>
      <w:tr w:rsidR="008A315D" w:rsidRPr="00E169FB" w14:paraId="51FD3C6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F97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37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何玲玲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7E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甘肃分部</w:t>
            </w:r>
          </w:p>
        </w:tc>
      </w:tr>
      <w:tr w:rsidR="008A315D" w:rsidRPr="00E169FB" w14:paraId="2FC9136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D7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D1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李婷婷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3B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甘肃分部</w:t>
            </w:r>
          </w:p>
        </w:tc>
      </w:tr>
      <w:tr w:rsidR="008A315D" w:rsidRPr="00E169FB" w14:paraId="1C29B22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55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18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吴小</w:t>
            </w:r>
            <w:bookmarkStart w:id="0" w:name="_GoBack"/>
            <w:bookmarkEnd w:id="0"/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瑛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72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甘肃分部</w:t>
            </w:r>
          </w:p>
        </w:tc>
      </w:tr>
      <w:tr w:rsidR="008A315D" w:rsidRPr="00E169FB" w14:paraId="746504A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D70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60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郭</w:t>
            </w:r>
            <w:r w:rsidRPr="00E169FB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4E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沈阳分部</w:t>
            </w:r>
          </w:p>
        </w:tc>
      </w:tr>
      <w:tr w:rsidR="008A315D" w:rsidRPr="00E169FB" w14:paraId="46892675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7E1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94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李璐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20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沈阳分部</w:t>
            </w:r>
          </w:p>
        </w:tc>
      </w:tr>
      <w:tr w:rsidR="008A315D" w:rsidRPr="00E169FB" w14:paraId="5B609EDA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250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652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赵艳红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47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沈阳分部</w:t>
            </w:r>
          </w:p>
        </w:tc>
      </w:tr>
      <w:tr w:rsidR="008A315D" w:rsidRPr="00E169FB" w14:paraId="4C674C2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5A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34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王湘茨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3D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沈阳分部</w:t>
            </w:r>
          </w:p>
        </w:tc>
      </w:tr>
      <w:tr w:rsidR="008A315D" w:rsidRPr="00E169FB" w14:paraId="64E499AE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D7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71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贺以涵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10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武汉分部</w:t>
            </w:r>
          </w:p>
        </w:tc>
      </w:tr>
      <w:tr w:rsidR="008A315D" w:rsidRPr="00E169FB" w14:paraId="633107CE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BA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DD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张娅姗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41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武汉分部</w:t>
            </w:r>
          </w:p>
        </w:tc>
      </w:tr>
      <w:tr w:rsidR="008A315D" w:rsidRPr="00E169FB" w14:paraId="4081115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58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B1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郝秋亚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F6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西安分部</w:t>
            </w:r>
          </w:p>
        </w:tc>
      </w:tr>
      <w:tr w:rsidR="008A315D" w:rsidRPr="00E169FB" w14:paraId="653AF4A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08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A4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安洪瑶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28B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423ECEB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92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8E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杜美莹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62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7F86E79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3B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649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范慧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9AE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6907F9F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154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05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果彦平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7A4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1A80132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27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14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矫丽涵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C7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3CE35B4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40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667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竭婧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BC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7E3C824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E6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A6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李嘉昕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01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52EFDCF5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9E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98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吴秋利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33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2F86112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AA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245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辛杨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65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5E715CF9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EF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FC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杨碧莹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5C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24DFD90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B31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19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赵婷婷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08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长春分部</w:t>
            </w:r>
          </w:p>
        </w:tc>
      </w:tr>
      <w:tr w:rsidR="008A315D" w:rsidRPr="00E169FB" w14:paraId="072A2F7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44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F5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仲囡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12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黑龙江分部</w:t>
            </w:r>
          </w:p>
        </w:tc>
      </w:tr>
      <w:tr w:rsidR="008A315D" w:rsidRPr="00E169FB" w14:paraId="4156A03E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F9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E5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高佳敏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AD2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40015A9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EE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EE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牛玮玮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B0E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27C2CA5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FB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6E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赵莉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7A0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70135BA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3A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F6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朱梦雪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3A8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8B912C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2B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17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余莹莹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C8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B185AA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AC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FC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郑晓红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BA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0E7CB94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94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76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顾梦迪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B07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E0005C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5E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B2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戴思甜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8DA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435E6C2A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A2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F4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李南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A5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0070880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69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44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刘菲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08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17B7D5F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CD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CF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曹心怡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4C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44333D99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49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0E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汪银银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39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666DF15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1C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EE9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周艳红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7FB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3C3562E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F8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D4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曹小花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C59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30E10EA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40B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9F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秦和平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D3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1B35E8D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AC9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0A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赵亚青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54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5578EF3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2F7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BA0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周萍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24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安徽分部</w:t>
            </w:r>
          </w:p>
        </w:tc>
      </w:tr>
      <w:tr w:rsidR="008A315D" w:rsidRPr="00E169FB" w14:paraId="1D565B1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4E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D6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陈红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91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24BF738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16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2C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程华琼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89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5680FF3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CC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84A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邓强英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03D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23952D99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BB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C2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韩英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C3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2F29FA69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D7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1A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胡凤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75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55B8249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28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9A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BC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1ED56C9A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976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55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李莉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BF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3004EAD4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02D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8F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李抒韩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9B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5C11E7B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A6B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F92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李卓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CB4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6B6CA45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D4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67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梁雯雯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9A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451854A4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BA6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4C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刘一力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40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7DF13A7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F15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7A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罗艳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EF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39F0270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9CB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C64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肖霞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8B4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38C2E7F5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B5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A02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杨明芳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D8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3819169E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7BC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F4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张维维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79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0E1F5134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AA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91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张小燕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02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7DDFB04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17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0A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张译之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C56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四川分部</w:t>
            </w:r>
          </w:p>
        </w:tc>
      </w:tr>
      <w:tr w:rsidR="008A315D" w:rsidRPr="00E169FB" w14:paraId="0A4A7C8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765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C6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袁丽丽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BC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陕西分部</w:t>
            </w:r>
          </w:p>
        </w:tc>
      </w:tr>
      <w:tr w:rsidR="008A315D" w:rsidRPr="00E169FB" w14:paraId="10D3D3C3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07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C1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杨春芳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24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成都分部</w:t>
            </w:r>
          </w:p>
        </w:tc>
      </w:tr>
      <w:tr w:rsidR="008A315D" w:rsidRPr="00E169FB" w14:paraId="30695E8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72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58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高英慧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1CE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辽宁分部</w:t>
            </w:r>
          </w:p>
        </w:tc>
      </w:tr>
      <w:tr w:rsidR="008A315D" w:rsidRPr="00E169FB" w14:paraId="442CB52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12A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73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池璐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830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辽宁分部</w:t>
            </w:r>
          </w:p>
        </w:tc>
      </w:tr>
      <w:tr w:rsidR="008A315D" w:rsidRPr="00E169FB" w14:paraId="03176B73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A2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75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回雪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F4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辽宁分部</w:t>
            </w:r>
          </w:p>
        </w:tc>
      </w:tr>
      <w:tr w:rsidR="008A315D" w:rsidRPr="00E169FB" w14:paraId="5C429438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2C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91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郎萍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8A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辽宁分部</w:t>
            </w:r>
          </w:p>
        </w:tc>
      </w:tr>
      <w:tr w:rsidR="008A315D" w:rsidRPr="00E169FB" w14:paraId="3DA0EDA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D9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EA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李彬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B7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辽宁分部</w:t>
            </w:r>
          </w:p>
        </w:tc>
      </w:tr>
      <w:tr w:rsidR="008A315D" w:rsidRPr="00E169FB" w14:paraId="45AF962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AB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0B6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陈玉飞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C9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重庆分部</w:t>
            </w:r>
          </w:p>
        </w:tc>
      </w:tr>
      <w:tr w:rsidR="008A315D" w:rsidRPr="00E169FB" w14:paraId="60643A7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05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60A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林宇浩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62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重庆分部</w:t>
            </w:r>
          </w:p>
        </w:tc>
      </w:tr>
      <w:tr w:rsidR="008A315D" w:rsidRPr="00E169FB" w14:paraId="6A2CDC3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36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908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刘丹阳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F0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重庆分部</w:t>
            </w:r>
          </w:p>
        </w:tc>
      </w:tr>
      <w:tr w:rsidR="008A315D" w:rsidRPr="00E169FB" w14:paraId="6B66766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00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3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余佳霜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15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重庆分部</w:t>
            </w:r>
          </w:p>
        </w:tc>
      </w:tr>
      <w:tr w:rsidR="008A315D" w:rsidRPr="00E169FB" w14:paraId="00883D0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44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FA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张娟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36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重庆分部</w:t>
            </w:r>
          </w:p>
        </w:tc>
      </w:tr>
      <w:tr w:rsidR="008A315D" w:rsidRPr="00E169FB" w14:paraId="23914A3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D58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81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侯富民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2B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6F8B0A6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04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40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傅歆</w:t>
            </w:r>
            <w:r w:rsidRPr="00E169FB">
              <w:rPr>
                <w:rFonts w:ascii="Times New Roman" w:eastAsia="微软雅黑" w:hAnsi="Times New Roman"/>
                <w:kern w:val="0"/>
                <w:sz w:val="32"/>
                <w:szCs w:val="32"/>
              </w:rPr>
              <w:t>玥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08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17B192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8A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9C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陈美珍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59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26F1C9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79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989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甘子瑜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7B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61898A8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E2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C3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梁少芳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D6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07799A97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5A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4FD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李音华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03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307AFA5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8F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80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熊璧君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0C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603CE1A1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F1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34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黄琼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A5F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1F8DADE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E1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BDF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何考兰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09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5AF77BE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67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D15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李清华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E6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0B87DEF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2C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93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龙青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A2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AD2E082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984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5FC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朱钰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3F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04FE9C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82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51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李佳莹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F2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33D33E3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90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DF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吴璇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ED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49C68209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C5F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3D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李德威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0A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442C6DBD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76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6A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芦艳雯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42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3F477CAB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D8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35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蒋彤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0C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71E86A95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A9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3B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徐小艳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9A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6A4AB208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67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80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袁丽霞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5B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7376CCD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CF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D1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吴</w:t>
            </w:r>
            <w:r w:rsidRPr="00E169FB">
              <w:rPr>
                <w:rFonts w:ascii="Times New Roman" w:eastAsia="微软雅黑" w:hAnsi="Times New Roman"/>
                <w:kern w:val="0"/>
                <w:sz w:val="32"/>
                <w:szCs w:val="32"/>
              </w:rPr>
              <w:t>旻</w:t>
            </w: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倩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01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0C184603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47B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1C2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李莉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F9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6D015FDE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AC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14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胡海利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00B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5B99F60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BAB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BE8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李娟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62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江西分部</w:t>
            </w:r>
          </w:p>
        </w:tc>
      </w:tr>
      <w:tr w:rsidR="008A315D" w:rsidRPr="00E169FB" w14:paraId="2048A2BF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F41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533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黄众兰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5182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湖南分部</w:t>
            </w:r>
          </w:p>
        </w:tc>
      </w:tr>
      <w:tr w:rsidR="008A315D" w:rsidRPr="00E169FB" w14:paraId="51CFED7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DE9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2EC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刘云慧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92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湖南分部</w:t>
            </w:r>
          </w:p>
        </w:tc>
      </w:tr>
      <w:tr w:rsidR="008A315D" w:rsidRPr="00E169FB" w14:paraId="6C06A05C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B98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DF20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王慧彬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E5A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吉林分部</w:t>
            </w:r>
          </w:p>
        </w:tc>
      </w:tr>
      <w:tr w:rsidR="008A315D" w:rsidRPr="00E169FB" w14:paraId="559FDA9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611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2B4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葛军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5C7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吉林分部</w:t>
            </w:r>
          </w:p>
        </w:tc>
      </w:tr>
      <w:tr w:rsidR="008A315D" w:rsidRPr="00E169FB" w14:paraId="56F2F1B6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5CE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D7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王雨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175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吉林分部</w:t>
            </w:r>
          </w:p>
        </w:tc>
      </w:tr>
      <w:tr w:rsidR="008A315D" w:rsidRPr="00E169FB" w14:paraId="00CCF5D4" w14:textId="77777777" w:rsidTr="00E169FB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36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98D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王丽娟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CD6" w14:textId="77777777" w:rsidR="008A315D" w:rsidRPr="00E169FB" w:rsidRDefault="007934E3" w:rsidP="00E169FB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169FB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吉林分部</w:t>
            </w:r>
          </w:p>
        </w:tc>
      </w:tr>
    </w:tbl>
    <w:p w14:paraId="4D0EBB2E" w14:textId="77777777" w:rsidR="008A315D" w:rsidRPr="00E169FB" w:rsidRDefault="008A315D" w:rsidP="00E169F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A315D" w:rsidRPr="00E1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2F59" w14:textId="77777777" w:rsidR="00E24971" w:rsidRDefault="00E24971" w:rsidP="00E169FB">
      <w:r>
        <w:separator/>
      </w:r>
    </w:p>
  </w:endnote>
  <w:endnote w:type="continuationSeparator" w:id="0">
    <w:p w14:paraId="19E6A0CB" w14:textId="77777777" w:rsidR="00E24971" w:rsidRDefault="00E24971" w:rsidP="00E1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ED9B" w14:textId="77777777" w:rsidR="00E24971" w:rsidRDefault="00E24971" w:rsidP="00E169FB">
      <w:r>
        <w:separator/>
      </w:r>
    </w:p>
  </w:footnote>
  <w:footnote w:type="continuationSeparator" w:id="0">
    <w:p w14:paraId="1CEF8567" w14:textId="77777777" w:rsidR="00E24971" w:rsidRDefault="00E24971" w:rsidP="00E1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D"/>
    <w:rsid w:val="000167B2"/>
    <w:rsid w:val="0002217E"/>
    <w:rsid w:val="000273BD"/>
    <w:rsid w:val="00056F67"/>
    <w:rsid w:val="000603ED"/>
    <w:rsid w:val="00066148"/>
    <w:rsid w:val="000A1F0C"/>
    <w:rsid w:val="000F21A2"/>
    <w:rsid w:val="000F35C5"/>
    <w:rsid w:val="000F4E53"/>
    <w:rsid w:val="00103876"/>
    <w:rsid w:val="00126ED9"/>
    <w:rsid w:val="001E4043"/>
    <w:rsid w:val="002008FD"/>
    <w:rsid w:val="00211A12"/>
    <w:rsid w:val="0023126B"/>
    <w:rsid w:val="00232745"/>
    <w:rsid w:val="00250AEC"/>
    <w:rsid w:val="002A4B2D"/>
    <w:rsid w:val="002F1829"/>
    <w:rsid w:val="00303611"/>
    <w:rsid w:val="003079D4"/>
    <w:rsid w:val="00325BE6"/>
    <w:rsid w:val="00335AF4"/>
    <w:rsid w:val="00345E3A"/>
    <w:rsid w:val="00383C33"/>
    <w:rsid w:val="00391E53"/>
    <w:rsid w:val="003A4FE3"/>
    <w:rsid w:val="003C624A"/>
    <w:rsid w:val="003D112C"/>
    <w:rsid w:val="003E07D8"/>
    <w:rsid w:val="003E09E6"/>
    <w:rsid w:val="003F4A53"/>
    <w:rsid w:val="00402469"/>
    <w:rsid w:val="0040443A"/>
    <w:rsid w:val="00407079"/>
    <w:rsid w:val="00410A6B"/>
    <w:rsid w:val="00416E8F"/>
    <w:rsid w:val="0041736A"/>
    <w:rsid w:val="00424B93"/>
    <w:rsid w:val="00432DFA"/>
    <w:rsid w:val="00454076"/>
    <w:rsid w:val="004746E2"/>
    <w:rsid w:val="004A4A98"/>
    <w:rsid w:val="004C4AC2"/>
    <w:rsid w:val="004D12A4"/>
    <w:rsid w:val="0053445D"/>
    <w:rsid w:val="00541A4E"/>
    <w:rsid w:val="00550CE5"/>
    <w:rsid w:val="00552705"/>
    <w:rsid w:val="00565E70"/>
    <w:rsid w:val="00570BA4"/>
    <w:rsid w:val="00586F63"/>
    <w:rsid w:val="0059766C"/>
    <w:rsid w:val="005A5780"/>
    <w:rsid w:val="005B2CB3"/>
    <w:rsid w:val="005B4DFB"/>
    <w:rsid w:val="005E2DC4"/>
    <w:rsid w:val="005F3C0D"/>
    <w:rsid w:val="006134BB"/>
    <w:rsid w:val="00620D40"/>
    <w:rsid w:val="00625F82"/>
    <w:rsid w:val="006A135D"/>
    <w:rsid w:val="006B1F75"/>
    <w:rsid w:val="006D610B"/>
    <w:rsid w:val="006E053C"/>
    <w:rsid w:val="006E0ECF"/>
    <w:rsid w:val="0070065B"/>
    <w:rsid w:val="00741AB7"/>
    <w:rsid w:val="00764B87"/>
    <w:rsid w:val="007934E3"/>
    <w:rsid w:val="00794522"/>
    <w:rsid w:val="007A6140"/>
    <w:rsid w:val="007B52D3"/>
    <w:rsid w:val="00811D8A"/>
    <w:rsid w:val="008130CC"/>
    <w:rsid w:val="00814AB9"/>
    <w:rsid w:val="008362C1"/>
    <w:rsid w:val="00843C9E"/>
    <w:rsid w:val="00852BE5"/>
    <w:rsid w:val="00870242"/>
    <w:rsid w:val="00885068"/>
    <w:rsid w:val="008978B4"/>
    <w:rsid w:val="008A315D"/>
    <w:rsid w:val="008B6A05"/>
    <w:rsid w:val="008D1EE6"/>
    <w:rsid w:val="008D2CE1"/>
    <w:rsid w:val="008F30AE"/>
    <w:rsid w:val="00902E6C"/>
    <w:rsid w:val="00913898"/>
    <w:rsid w:val="00922154"/>
    <w:rsid w:val="00985F45"/>
    <w:rsid w:val="009A26D7"/>
    <w:rsid w:val="009D0F46"/>
    <w:rsid w:val="009D1E2B"/>
    <w:rsid w:val="00A007D2"/>
    <w:rsid w:val="00A3422D"/>
    <w:rsid w:val="00A4101A"/>
    <w:rsid w:val="00A6286A"/>
    <w:rsid w:val="00A71DA8"/>
    <w:rsid w:val="00A85FEB"/>
    <w:rsid w:val="00AB2CF2"/>
    <w:rsid w:val="00AD0235"/>
    <w:rsid w:val="00AD053C"/>
    <w:rsid w:val="00AD1856"/>
    <w:rsid w:val="00AD3C18"/>
    <w:rsid w:val="00AD7899"/>
    <w:rsid w:val="00B2281A"/>
    <w:rsid w:val="00B34504"/>
    <w:rsid w:val="00B36D37"/>
    <w:rsid w:val="00B43849"/>
    <w:rsid w:val="00B606D8"/>
    <w:rsid w:val="00B75502"/>
    <w:rsid w:val="00B85DF8"/>
    <w:rsid w:val="00B96AEB"/>
    <w:rsid w:val="00BA4D5A"/>
    <w:rsid w:val="00BA5C33"/>
    <w:rsid w:val="00BC6322"/>
    <w:rsid w:val="00C04287"/>
    <w:rsid w:val="00C12FA9"/>
    <w:rsid w:val="00C14ED4"/>
    <w:rsid w:val="00C32B98"/>
    <w:rsid w:val="00C4056E"/>
    <w:rsid w:val="00C6345E"/>
    <w:rsid w:val="00C76FE5"/>
    <w:rsid w:val="00C82F99"/>
    <w:rsid w:val="00C840A6"/>
    <w:rsid w:val="00C84BFB"/>
    <w:rsid w:val="00C93B2E"/>
    <w:rsid w:val="00C9553F"/>
    <w:rsid w:val="00C96353"/>
    <w:rsid w:val="00CA0375"/>
    <w:rsid w:val="00CB2949"/>
    <w:rsid w:val="00D06193"/>
    <w:rsid w:val="00D16581"/>
    <w:rsid w:val="00D22F53"/>
    <w:rsid w:val="00D55E3D"/>
    <w:rsid w:val="00D73BDB"/>
    <w:rsid w:val="00DA6456"/>
    <w:rsid w:val="00DD0F5D"/>
    <w:rsid w:val="00DD4220"/>
    <w:rsid w:val="00DF294D"/>
    <w:rsid w:val="00DF355D"/>
    <w:rsid w:val="00E169FB"/>
    <w:rsid w:val="00E24971"/>
    <w:rsid w:val="00E46D41"/>
    <w:rsid w:val="00E5554C"/>
    <w:rsid w:val="00EB48D1"/>
    <w:rsid w:val="00ED033D"/>
    <w:rsid w:val="00EE023A"/>
    <w:rsid w:val="00EE5A1B"/>
    <w:rsid w:val="00EF53DA"/>
    <w:rsid w:val="00F7580B"/>
    <w:rsid w:val="00FA587F"/>
    <w:rsid w:val="00FC2239"/>
    <w:rsid w:val="00FE2ABF"/>
    <w:rsid w:val="2F770CB0"/>
    <w:rsid w:val="6F1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5581B"/>
  <w15:docId w15:val="{040EE6CC-B357-4223-9964-68CE6EA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pPr>
      <w:adjustRightInd w:val="0"/>
      <w:snapToGrid w:val="0"/>
      <w:spacing w:line="440" w:lineRule="exact"/>
      <w:ind w:firstLineChars="200" w:firstLine="600"/>
    </w:pPr>
    <w:rPr>
      <w:rFonts w:ascii="Times New Roman" w:eastAsia="汉鼎简仿宋" w:hAnsi="Times New Roman" w:cs="Times New Roman"/>
      <w:kern w:val="0"/>
      <w:sz w:val="30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Liu</dc:creator>
  <cp:lastModifiedBy>薛晓燕</cp:lastModifiedBy>
  <cp:revision>7</cp:revision>
  <dcterms:created xsi:type="dcterms:W3CDTF">2025-07-15T00:54:00Z</dcterms:created>
  <dcterms:modified xsi:type="dcterms:W3CDTF">2025-07-18T01:22:00Z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eyJoZGlkIjoiZGZjODc4OGQwOTdmZjMyMWUzNmJjOTdhYzJlNWJhNWQiLCJ1c2VySWQiOiI0NDEwOTk4MzQifQ==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A2E73C7EF93943D5BCF20C2CB01A0C0E_12</vt:lpwstr>
  </property>
</Properties>
</file>